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A2" w:rsidRPr="00D10F97" w:rsidRDefault="006A532A" w:rsidP="00231410">
      <w:pPr>
        <w:spacing w:after="600"/>
        <w:jc w:val="center"/>
        <w:rPr>
          <w:rFonts w:ascii="Albertus MT Lt" w:hAnsi="Albertus MT Lt"/>
          <w:b/>
          <w:sz w:val="28"/>
          <w:szCs w:val="28"/>
        </w:rPr>
      </w:pPr>
      <w:bookmarkStart w:id="0" w:name="_GoBack"/>
      <w:bookmarkEnd w:id="0"/>
      <w:r>
        <w:rPr>
          <w:rFonts w:ascii="Albertus MT Lt" w:hAnsi="Albertus MT Lt"/>
          <w:sz w:val="28"/>
          <w:szCs w:val="28"/>
          <w:u w:val="single"/>
        </w:rPr>
        <w:t>Vermerk</w:t>
      </w:r>
      <w:r w:rsidR="00D10F97" w:rsidRPr="00D10F97">
        <w:rPr>
          <w:rFonts w:ascii="Albertus MT Lt" w:hAnsi="Albertus MT Lt"/>
          <w:sz w:val="28"/>
          <w:szCs w:val="28"/>
          <w:u w:val="single"/>
        </w:rPr>
        <w:t xml:space="preserve"> für die Schülerakte: </w:t>
      </w:r>
      <w:r w:rsidR="00D10F97" w:rsidRPr="00D10F97">
        <w:rPr>
          <w:rFonts w:ascii="Albertus MT Lt" w:hAnsi="Albertus MT Lt"/>
          <w:sz w:val="28"/>
          <w:szCs w:val="28"/>
          <w:u w:val="single"/>
        </w:rPr>
        <w:br/>
      </w:r>
      <w:r w:rsidR="00D10F97" w:rsidRPr="00D10F97">
        <w:rPr>
          <w:rFonts w:ascii="Albertus MT Lt" w:hAnsi="Albertus MT Lt"/>
          <w:b/>
          <w:sz w:val="28"/>
          <w:szCs w:val="28"/>
        </w:rPr>
        <w:t>Verstoß gegen die Handynutzungsordnung der Schule</w:t>
      </w:r>
      <w:r w:rsidR="00FD76A2" w:rsidRPr="00D10F97">
        <w:rPr>
          <w:rFonts w:ascii="Albertus MT Lt" w:hAnsi="Albertus MT Lt"/>
          <w:b/>
          <w:sz w:val="28"/>
          <w:szCs w:val="28"/>
        </w:rPr>
        <w:t xml:space="preserve"> </w:t>
      </w:r>
    </w:p>
    <w:p w:rsidR="00FD76A2" w:rsidRDefault="00231410" w:rsidP="00DA570B">
      <w:pPr>
        <w:spacing w:after="0" w:line="240" w:lineRule="auto"/>
        <w:ind w:right="-2"/>
        <w:rPr>
          <w:rFonts w:ascii="Albertus MT Lt" w:hAnsi="Albertus MT Lt"/>
          <w:sz w:val="28"/>
          <w:szCs w:val="28"/>
        </w:rPr>
      </w:pPr>
      <w:r>
        <w:rPr>
          <w:rFonts w:ascii="Albertus MT Lt" w:hAnsi="Albertus MT Lt"/>
          <w:sz w:val="28"/>
          <w:szCs w:val="28"/>
        </w:rPr>
        <w:t>____</w:t>
      </w:r>
      <w:r w:rsidR="00DA570B">
        <w:rPr>
          <w:rFonts w:ascii="Albertus MT Lt" w:hAnsi="Albertus MT Lt"/>
          <w:sz w:val="28"/>
          <w:szCs w:val="28"/>
        </w:rPr>
        <w:t>______________________</w:t>
      </w:r>
      <w:r w:rsidR="00DA570B">
        <w:rPr>
          <w:rFonts w:ascii="Albertus MT Lt" w:hAnsi="Albertus MT Lt"/>
          <w:sz w:val="28"/>
          <w:szCs w:val="28"/>
        </w:rPr>
        <w:tab/>
      </w:r>
      <w:r w:rsidR="00DA570B">
        <w:rPr>
          <w:rFonts w:ascii="Albertus MT Lt" w:hAnsi="Albertus MT Lt"/>
          <w:sz w:val="28"/>
          <w:szCs w:val="28"/>
        </w:rPr>
        <w:tab/>
        <w:t>______________________</w:t>
      </w:r>
      <w:r w:rsidR="00FD76A2">
        <w:rPr>
          <w:rFonts w:ascii="Albertus MT Lt" w:hAnsi="Albertus MT Lt"/>
          <w:sz w:val="28"/>
          <w:szCs w:val="28"/>
        </w:rPr>
        <w:t>_</w:t>
      </w:r>
      <w:r>
        <w:rPr>
          <w:rFonts w:ascii="Albertus MT Lt" w:hAnsi="Albertus MT Lt"/>
          <w:sz w:val="28"/>
          <w:szCs w:val="28"/>
        </w:rPr>
        <w:t>__</w:t>
      </w:r>
    </w:p>
    <w:p w:rsidR="00231410" w:rsidRDefault="00FD76A2" w:rsidP="00DA570B">
      <w:pPr>
        <w:spacing w:before="40" w:after="0" w:line="240" w:lineRule="auto"/>
        <w:ind w:right="-2"/>
        <w:rPr>
          <w:rFonts w:ascii="Albertus MT Lt" w:hAnsi="Albertus MT Lt"/>
          <w:sz w:val="28"/>
          <w:szCs w:val="28"/>
          <w:vertAlign w:val="superscript"/>
        </w:rPr>
      </w:pPr>
      <w:r>
        <w:rPr>
          <w:rFonts w:ascii="Albertus MT Lt" w:hAnsi="Albertus MT Lt"/>
          <w:sz w:val="28"/>
          <w:szCs w:val="28"/>
          <w:vertAlign w:val="superscript"/>
        </w:rPr>
        <w:t xml:space="preserve">Name des </w:t>
      </w:r>
      <w:r w:rsidRPr="00FD76A2">
        <w:rPr>
          <w:rFonts w:ascii="Albertus MT Lt" w:hAnsi="Albertus MT Lt"/>
          <w:sz w:val="28"/>
          <w:szCs w:val="28"/>
          <w:vertAlign w:val="superscript"/>
        </w:rPr>
        <w:t>Schülers / der Schülerin</w:t>
      </w:r>
      <w:r>
        <w:rPr>
          <w:rFonts w:ascii="Albertus MT Lt" w:hAnsi="Albertus MT Lt"/>
          <w:sz w:val="28"/>
          <w:szCs w:val="28"/>
          <w:vertAlign w:val="superscript"/>
        </w:rPr>
        <w:tab/>
      </w:r>
      <w:r>
        <w:rPr>
          <w:rFonts w:ascii="Albertus MT Lt" w:hAnsi="Albertus MT Lt"/>
          <w:sz w:val="28"/>
          <w:szCs w:val="28"/>
          <w:vertAlign w:val="superscript"/>
        </w:rPr>
        <w:tab/>
      </w:r>
      <w:r w:rsidR="00DA570B">
        <w:rPr>
          <w:rFonts w:ascii="Albertus MT Lt" w:hAnsi="Albertus MT Lt"/>
          <w:sz w:val="28"/>
          <w:szCs w:val="28"/>
          <w:vertAlign w:val="superscript"/>
        </w:rPr>
        <w:tab/>
      </w:r>
      <w:r w:rsidR="00DA570B">
        <w:rPr>
          <w:rFonts w:ascii="Albertus MT Lt" w:hAnsi="Albertus MT Lt"/>
          <w:sz w:val="28"/>
          <w:szCs w:val="28"/>
          <w:vertAlign w:val="superscript"/>
        </w:rPr>
        <w:tab/>
      </w:r>
      <w:r w:rsidR="00594605">
        <w:rPr>
          <w:rFonts w:ascii="Albertus MT Lt" w:hAnsi="Albertus MT Lt"/>
          <w:sz w:val="28"/>
          <w:szCs w:val="28"/>
          <w:vertAlign w:val="superscript"/>
        </w:rPr>
        <w:t>Klasse /</w:t>
      </w:r>
      <w:r>
        <w:rPr>
          <w:rFonts w:ascii="Albertus MT Lt" w:hAnsi="Albertus MT Lt"/>
          <w:sz w:val="28"/>
          <w:szCs w:val="28"/>
          <w:vertAlign w:val="superscript"/>
        </w:rPr>
        <w:t>Klassenlehrer</w:t>
      </w:r>
      <w:r w:rsidR="00594605">
        <w:rPr>
          <w:rFonts w:ascii="Albertus MT Lt" w:hAnsi="Albertus MT Lt"/>
          <w:sz w:val="28"/>
          <w:szCs w:val="28"/>
          <w:vertAlign w:val="superscript"/>
        </w:rPr>
        <w:t>In</w:t>
      </w:r>
      <w:r>
        <w:rPr>
          <w:rFonts w:ascii="Albertus MT Lt" w:hAnsi="Albertus MT Lt"/>
          <w:sz w:val="28"/>
          <w:szCs w:val="28"/>
          <w:vertAlign w:val="superscript"/>
        </w:rPr>
        <w:t xml:space="preserve"> / Tutor</w:t>
      </w:r>
      <w:r w:rsidR="00594605">
        <w:rPr>
          <w:rFonts w:ascii="Albertus MT Lt" w:hAnsi="Albertus MT Lt"/>
          <w:sz w:val="28"/>
          <w:szCs w:val="28"/>
          <w:vertAlign w:val="superscript"/>
        </w:rPr>
        <w:t>In</w:t>
      </w:r>
    </w:p>
    <w:p w:rsidR="00DA570B" w:rsidRDefault="00DA570B" w:rsidP="00DA570B">
      <w:pPr>
        <w:spacing w:after="0" w:line="240" w:lineRule="auto"/>
        <w:rPr>
          <w:rFonts w:ascii="Albertus MT Lt" w:hAnsi="Albertus MT Lt"/>
          <w:sz w:val="28"/>
          <w:szCs w:val="28"/>
          <w:vertAlign w:val="superscript"/>
        </w:rPr>
      </w:pPr>
    </w:p>
    <w:p w:rsidR="00AE74ED" w:rsidRDefault="00DA570B" w:rsidP="00AE74ED">
      <w:pPr>
        <w:spacing w:after="0" w:line="240" w:lineRule="auto"/>
        <w:rPr>
          <w:rFonts w:ascii="Albertus MT Lt" w:hAnsi="Albertus MT Lt"/>
          <w:sz w:val="28"/>
          <w:szCs w:val="28"/>
        </w:rPr>
      </w:pPr>
      <w:r>
        <w:rPr>
          <w:rFonts w:ascii="Albertus MT Lt" w:hAnsi="Albertus MT Lt"/>
          <w:sz w:val="28"/>
          <w:szCs w:val="28"/>
        </w:rPr>
        <w:t>__________________________</w:t>
      </w:r>
      <w:r>
        <w:rPr>
          <w:rFonts w:ascii="Albertus MT Lt" w:hAnsi="Albertus MT Lt"/>
          <w:sz w:val="28"/>
          <w:szCs w:val="28"/>
        </w:rPr>
        <w:tab/>
      </w:r>
      <w:r>
        <w:rPr>
          <w:rFonts w:ascii="Albertus MT Lt" w:hAnsi="Albertus MT Lt"/>
          <w:sz w:val="28"/>
          <w:szCs w:val="28"/>
        </w:rPr>
        <w:tab/>
      </w:r>
      <w:r w:rsidR="00AE74ED">
        <w:rPr>
          <w:rFonts w:ascii="Albertus MT Lt" w:hAnsi="Albertus MT Lt"/>
          <w:sz w:val="28"/>
          <w:szCs w:val="28"/>
        </w:rPr>
        <w:t>_________________________</w:t>
      </w:r>
    </w:p>
    <w:p w:rsidR="00AE74ED" w:rsidRDefault="00AE74ED" w:rsidP="00AE74ED">
      <w:pPr>
        <w:spacing w:before="40" w:after="0" w:line="240" w:lineRule="auto"/>
        <w:rPr>
          <w:rFonts w:ascii="Albertus MT Lt" w:hAnsi="Albertus MT Lt"/>
          <w:sz w:val="28"/>
          <w:szCs w:val="28"/>
          <w:vertAlign w:val="superscript"/>
        </w:rPr>
      </w:pPr>
      <w:r>
        <w:rPr>
          <w:rFonts w:ascii="Albertus MT Lt" w:hAnsi="Albertus MT Lt"/>
          <w:sz w:val="28"/>
          <w:szCs w:val="28"/>
          <w:vertAlign w:val="superscript"/>
        </w:rPr>
        <w:t>Datum/Uhrzeit</w:t>
      </w:r>
      <w:r>
        <w:rPr>
          <w:rFonts w:ascii="Albertus MT Lt" w:hAnsi="Albertus MT Lt"/>
          <w:sz w:val="28"/>
          <w:szCs w:val="28"/>
          <w:vertAlign w:val="superscript"/>
        </w:rPr>
        <w:tab/>
      </w:r>
      <w:r>
        <w:rPr>
          <w:rFonts w:ascii="Albertus MT Lt" w:hAnsi="Albertus MT Lt"/>
          <w:sz w:val="28"/>
          <w:szCs w:val="28"/>
          <w:vertAlign w:val="superscript"/>
        </w:rPr>
        <w:tab/>
      </w:r>
      <w:r>
        <w:rPr>
          <w:rFonts w:ascii="Albertus MT Lt" w:hAnsi="Albertus MT Lt"/>
          <w:sz w:val="28"/>
          <w:szCs w:val="28"/>
          <w:vertAlign w:val="superscript"/>
        </w:rPr>
        <w:tab/>
      </w:r>
      <w:r>
        <w:rPr>
          <w:rFonts w:ascii="Albertus MT Lt" w:hAnsi="Albertus MT Lt"/>
          <w:sz w:val="28"/>
          <w:szCs w:val="28"/>
          <w:vertAlign w:val="superscript"/>
        </w:rPr>
        <w:tab/>
      </w:r>
      <w:r>
        <w:rPr>
          <w:rFonts w:ascii="Albertus MT Lt" w:hAnsi="Albertus MT Lt"/>
          <w:sz w:val="28"/>
          <w:szCs w:val="28"/>
          <w:vertAlign w:val="superscript"/>
        </w:rPr>
        <w:tab/>
      </w:r>
      <w:r>
        <w:rPr>
          <w:rFonts w:ascii="Albertus MT Lt" w:hAnsi="Albertus MT Lt"/>
          <w:sz w:val="28"/>
          <w:szCs w:val="28"/>
          <w:vertAlign w:val="superscript"/>
        </w:rPr>
        <w:tab/>
        <w:t>dokumentierende Lehrkraft</w:t>
      </w:r>
    </w:p>
    <w:p w:rsidR="00DA570B" w:rsidRDefault="00DA570B" w:rsidP="00DA570B">
      <w:pPr>
        <w:spacing w:after="0" w:line="240" w:lineRule="auto"/>
        <w:rPr>
          <w:rFonts w:ascii="Albertus MT Lt" w:hAnsi="Albertus MT Lt"/>
          <w:sz w:val="28"/>
          <w:szCs w:val="28"/>
        </w:rPr>
      </w:pPr>
    </w:p>
    <w:p w:rsidR="00231410" w:rsidRPr="00AE74ED" w:rsidRDefault="00AE74ED" w:rsidP="00E33391">
      <w:pPr>
        <w:spacing w:before="40" w:after="0" w:line="240" w:lineRule="auto"/>
        <w:rPr>
          <w:rFonts w:ascii="Albertus MT Lt" w:hAnsi="Albertus MT Lt"/>
          <w:sz w:val="24"/>
          <w:szCs w:val="24"/>
        </w:rPr>
      </w:pPr>
      <w:r w:rsidRPr="00AE74ED">
        <w:rPr>
          <w:rFonts w:ascii="Albertus MT Lt" w:hAnsi="Albertus MT Lt"/>
          <w:sz w:val="24"/>
          <w:szCs w:val="24"/>
        </w:rPr>
        <w:t xml:space="preserve">Oben genannte/r Schüler/in hat gegen die schulischen Nutzungsregeln für digitale Endgeräte verstoßen, indem </w:t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9403"/>
      </w:tblGrid>
      <w:tr w:rsidR="00231410" w:rsidTr="00AE74ED">
        <w:tc>
          <w:tcPr>
            <w:tcW w:w="469" w:type="dxa"/>
          </w:tcPr>
          <w:p w:rsidR="00231410" w:rsidRDefault="00FB5894" w:rsidP="00DA570B">
            <w:pPr>
              <w:spacing w:before="120" w:after="120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23825"/>
                      <wp:effectExtent l="14605" t="19050" r="13970" b="19050"/>
                      <wp:docPr id="1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AFDB5C" id="Rectangle 10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WbFNwIAAK4EAAAOAAAAZHJzL2Uyb0RvYy54bWysVNtuEzEQfUfiHyy/k83mQsMqm6pKKUIq&#10;UFH4AMfrzVrYHjN2silf37E3TQM8IKHug+WZ8Zy5nJldXh6sYXuFQYOreTkac6achEa7bc2/f7t5&#10;s+AsROEaYcCpmj+owC9Xr18te1+pCXRgGoWMQFyoel/zLkZfFUWQnbIijMArR8YW0IpIIm6LBkVP&#10;6NYUk/H4bdEDNh5BqhBIez0Y+Srjt62S8UvbBhWZqTnlFvOJ+dyks1gtRbVF4Tstj2mI/8jCCu0o&#10;6AnqWkTBdqj/grJaIgRo40iCLaBttVS5BqqmHP9RzX0nvMq1UHOCP7UpvBys/Ly/Q6Yb4u6CMycs&#10;cfSVuibc1ihW5gb1PlT07t7fYSox+FuQPwJzsO7ombpChL5ToqG0ytTQ4jeHJARyZZv+EzQEL3YR&#10;cq8OLdoESF1gh0zJw4kSdYhMkrKcTqdzIk6SqZxMF5N5jiCqJ2ePIX5QYFm61Bwp9wwu9rchpmRE&#10;9fQkJw9GNzfamCykKVNrg2wvaD5MLLOr2VnKdNCV4/QNY0J6GqZBn1WEnQc1QeRI4RzdONbXfDKf&#10;kf+/QsfDi4a2OtJWGW1rvjgrIJH03jV55qPQZrhTFcYdWUtEpd0J1QaaByINYVgZWnG6dIC/OOtp&#10;XWoefu4EKs7MR0fEvytns7RfWZjNLyYk4Lllc24RThJUzWVEzgZhHYet3HnU245iDQ1xcEXj0upM&#10;5XNex3RpKXLfjwuctu5czq+efzOrRwAAAP//AwBQSwMEFAAGAAgAAAAhADnCYMbYAAAAAwEAAA8A&#10;AABkcnMvZG93bnJldi54bWxMj0FLw0AQhe+C/2EZwUuxmwSUNmZTRBCPYi3ocZqdJiHZ2TS7aeO/&#10;d/RiLwOP93jzvWIzu16daAytZwPpMgFFXHnbcm1g9/FytwIVIrLF3jMZ+KYAm/L6qsDc+jO/02kb&#10;ayUlHHI00MQ45FqHqiGHYekHYvEOfnQYRY61tiOepdz1OkuSB+2wZfnQ4EDPDVXddnIGvuj4uqD1&#10;7hgOSTZ9vi26NK46Y25v5qdHUJHm+B+GX3xBh1KY9n5iG1RvQIbEvyteloraS2Z9D7os9CV7+QMA&#10;AP//AwBQSwECLQAUAAYACAAAACEAtoM4kv4AAADhAQAAEwAAAAAAAAAAAAAAAAAAAAAAW0NvbnRl&#10;bnRfVHlwZXNdLnhtbFBLAQItABQABgAIAAAAIQA4/SH/1gAAAJQBAAALAAAAAAAAAAAAAAAAAC8B&#10;AABfcmVscy8ucmVsc1BLAQItABQABgAIAAAAIQA9jWbFNwIAAK4EAAAOAAAAAAAAAAAAAAAAAC4C&#10;AABkcnMvZTJvRG9jLnhtbFBLAQItABQABgAIAAAAIQA5wmDG2AAAAAMBAAAPAAAAAAAAAAAAAAAA&#10;AJEEAABkcnMvZG93bnJldi54bWxQSwUGAAAAAAQABADzAAAAlgUAAAAA&#10;" fillcolor="white [3201]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20" w:type="dxa"/>
          </w:tcPr>
          <w:p w:rsidR="00231410" w:rsidRDefault="00AE74ED" w:rsidP="00BD253F">
            <w:pPr>
              <w:spacing w:before="120" w:after="120" w:line="276" w:lineRule="auto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sz w:val="24"/>
                <w:szCs w:val="24"/>
              </w:rPr>
              <w:t>das Handy/Smartphone gek</w:t>
            </w:r>
            <w:r w:rsidR="00BD253F">
              <w:rPr>
                <w:rFonts w:ascii="Albertus MT Lt" w:hAnsi="Albertus MT Lt"/>
                <w:sz w:val="24"/>
                <w:szCs w:val="24"/>
              </w:rPr>
              <w:t>lingelt hat</w:t>
            </w:r>
            <w:r>
              <w:rPr>
                <w:rFonts w:ascii="Albertus MT Lt" w:hAnsi="Albertus MT Lt"/>
                <w:sz w:val="24"/>
                <w:szCs w:val="24"/>
              </w:rPr>
              <w:t>.</w:t>
            </w:r>
          </w:p>
        </w:tc>
      </w:tr>
      <w:tr w:rsidR="00DA570B" w:rsidTr="00AE74ED">
        <w:tc>
          <w:tcPr>
            <w:tcW w:w="469" w:type="dxa"/>
          </w:tcPr>
          <w:p w:rsidR="00DA570B" w:rsidRDefault="00FB5894" w:rsidP="00DA570B">
            <w:pPr>
              <w:spacing w:before="120" w:after="120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23825"/>
                      <wp:effectExtent l="14605" t="20320" r="13970" b="17780"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E12C7B" id="Rectangle 16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D3NwIAAK4EAAAOAAAAZHJzL2Uyb0RvYy54bWysVNuO0zAQfUfiHyy/0zS9LCVqulp1WYS0&#10;wIqFD3Adp7GwPWbsNi1fz9jplgIPSGjzYHlmPGcuZybL64M1bK8waHA1L0djzpST0Gi3rfnXL3ev&#10;FpyFKFwjDDhV86MK/Hr18sWy95WaQAemUcgIxIWq9zXvYvRVUQTZKSvCCLxyZGwBrYgk4rZoUPSE&#10;bk0xGY+vih6w8QhShUDa28HIVxm/bZWMn9o2qMhMzSm3mE/M5yadxWopqi0K32l5SkP8RxZWaEdB&#10;z1C3Igq2Q/0XlNUSIUAbRxJsAW2rpco1UDXl+I9qHjvhVa6FmhP8uU3h+WDlx/0DMt0Qd1ecOWGJ&#10;o8/UNeG2RjHSUYN6Hyp69+gfMJUY/D3Ib4E5WHf0TN0gQt8p0VBaZXpf/OaQhECubNN/gIbgxS5C&#10;7tWhRZsAqQvskCk5nilRh8gkKcvpdDon4iSZysl0MZnnCKJ6cvYY4jsFlqVLzZFyz+Bifx9iSkZU&#10;T09y8mB0c6eNyUKaMrU2yPaC5sPEMruanaVMB105Tt8wJqSnYRr0WUXYeVATRI4ULtGNY33NJ/MZ&#10;+f8rdDw8a2irI22V0bbmi4sCEklvXZNnPgpthjtVYdyJtUTUQPgGmiORhjCsDK04XTrAH5z1tC41&#10;D993AhVn5r0j4t+Us1naryzM5q8nJOClZXNpEU4SVM1lRM4GYR2Hrdx51NuOYg0NcXBD49LqTGUa&#10;pSGvU7q0FLnvpwVOW3cp51e/fjOrnwAAAP//AwBQSwMEFAAGAAgAAAAhADnCYMbYAAAAAwEAAA8A&#10;AABkcnMvZG93bnJldi54bWxMj0FLw0AQhe+C/2EZwUuxmwSUNmZTRBCPYi3ocZqdJiHZ2TS7aeO/&#10;d/RiLwOP93jzvWIzu16daAytZwPpMgFFXHnbcm1g9/FytwIVIrLF3jMZ+KYAm/L6qsDc+jO/02kb&#10;ayUlHHI00MQ45FqHqiGHYekHYvEOfnQYRY61tiOepdz1OkuSB+2wZfnQ4EDPDVXddnIGvuj4uqD1&#10;7hgOSTZ9vi26NK46Y25v5qdHUJHm+B+GX3xBh1KY9n5iG1RvQIbEvyteloraS2Z9D7os9CV7+QMA&#10;AP//AwBQSwECLQAUAAYACAAAACEAtoM4kv4AAADhAQAAEwAAAAAAAAAAAAAAAAAAAAAAW0NvbnRl&#10;bnRfVHlwZXNdLnhtbFBLAQItABQABgAIAAAAIQA4/SH/1gAAAJQBAAALAAAAAAAAAAAAAAAAAC8B&#10;AABfcmVscy8ucmVsc1BLAQItABQABgAIAAAAIQDcdUD3NwIAAK4EAAAOAAAAAAAAAAAAAAAAAC4C&#10;AABkcnMvZTJvRG9jLnhtbFBLAQItABQABgAIAAAAIQA5wmDG2AAAAAMBAAAPAAAAAAAAAAAAAAAA&#10;AJEEAABkcnMvZG93bnJldi54bWxQSwUGAAAAAAQABADzAAAAlgUAAAAA&#10;" fillcolor="white [3201]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20" w:type="dxa"/>
          </w:tcPr>
          <w:p w:rsidR="00DA570B" w:rsidRDefault="00AE74ED" w:rsidP="00AE74ED">
            <w:pPr>
              <w:spacing w:before="120" w:after="120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sz w:val="24"/>
                <w:szCs w:val="24"/>
              </w:rPr>
              <w:t xml:space="preserve">das Handy/Smartphone </w:t>
            </w:r>
            <w:r w:rsidR="00BD253F" w:rsidRPr="00BD253F">
              <w:rPr>
                <w:rFonts w:ascii="Albertus MT Lt" w:hAnsi="Albertus MT Lt"/>
                <w:b/>
                <w:sz w:val="24"/>
                <w:szCs w:val="24"/>
              </w:rPr>
              <w:t>im Unterricht</w:t>
            </w:r>
            <w:r w:rsidR="00BD253F">
              <w:rPr>
                <w:rFonts w:ascii="Albertus MT Lt" w:hAnsi="Albertus MT Lt"/>
                <w:sz w:val="24"/>
                <w:szCs w:val="24"/>
              </w:rPr>
              <w:t xml:space="preserve"> unerlaubt </w:t>
            </w:r>
            <w:r>
              <w:rPr>
                <w:rFonts w:ascii="Albertus MT Lt" w:hAnsi="Albertus MT Lt"/>
                <w:sz w:val="24"/>
                <w:szCs w:val="24"/>
              </w:rPr>
              <w:t>verwendet wurde</w:t>
            </w:r>
            <w:r w:rsidR="00BD253F">
              <w:rPr>
                <w:rFonts w:ascii="Albertus MT Lt" w:hAnsi="Albertus MT Lt"/>
                <w:sz w:val="24"/>
                <w:szCs w:val="24"/>
              </w:rPr>
              <w:t>:</w:t>
            </w:r>
          </w:p>
          <w:p w:rsidR="00AE74ED" w:rsidRDefault="00FB5894" w:rsidP="00BD253F">
            <w:pPr>
              <w:spacing w:before="120" w:after="120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23825"/>
                      <wp:effectExtent l="18415" t="20320" r="19685" b="17780"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DD1F6D" id="Rectangle 15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+yNwIAAK4EAAAOAAAAZHJzL2Uyb0RvYy54bWysVNuO0zAQfUfiHyy/0zS9QImarlZdFiEt&#10;sGLhA1zHaSxsjxm7TcvX79jplgIPSGjzYHnGnuMzc2ayvDpYw/YKgwZX83I05kw5CY1225p/+3r7&#10;asFZiMI1woBTNT+qwK9WL18se1+pCXRgGoWMQFyoel/zLkZfFUWQnbIijMArR4ctoBWRTNwWDYqe&#10;0K0pJuPx66IHbDyCVCGQ92Y45KuM37ZKxs9tG1RkpubELeYV87pJa7FaimqLwndanmiI/2BhhXb0&#10;6BnqRkTBdqj/grJaIgRo40iCLaBttVQ5B8qmHP+RzUMnvMq5UHGCP5cpPB+s/LS/R6Yb0m7OmROW&#10;NPpCVRNuaxQjHxWo96Giew/+HlOKwd+B/B6Yg3VH19Q1IvSdEg3RKtP94reAZAQKZZv+IzQEL3YR&#10;cq0OLdoESFVghyzJ8SyJOkQmyVlOp9M5CSfpqJxMF5PMqBDVU7DHEN8rsCxtao7EPYOL/V2IiYyo&#10;nq5k8mB0c6uNyUbqMrU2yPaC+sPEMoeanSWmg68cp29oE/JTMw3+7CLs3KgJIr8ULtGNY33NJ/MZ&#10;xf/r6Xh41qetjjRVRtuaLy4SSCK9c03u+Si0GfaUhXEn1ZJQg+AbaI4kGsIwMjTitOkAf3LW07jU&#10;PPzYCVScmQ+OhH9bzmZpvrIxm7+ZkIGXJ5vLE+EkQdVcRuRsMNZxmMqdR73t6K2hIA6uqV1anaVM&#10;rTTwOtGloch1Pw1wmrpLO9/69ZtZPQIAAP//AwBQSwMEFAAGAAgAAAAhADnCYMbYAAAAAwEAAA8A&#10;AABkcnMvZG93bnJldi54bWxMj0FLw0AQhe+C/2EZwUuxmwSUNmZTRBCPYi3ocZqdJiHZ2TS7aeO/&#10;d/RiLwOP93jzvWIzu16daAytZwPpMgFFXHnbcm1g9/FytwIVIrLF3jMZ+KYAm/L6qsDc+jO/02kb&#10;ayUlHHI00MQ45FqHqiGHYekHYvEOfnQYRY61tiOepdz1OkuSB+2wZfnQ4EDPDVXddnIGvuj4uqD1&#10;7hgOSTZ9vi26NK46Y25v5qdHUJHm+B+GX3xBh1KY9n5iG1RvQIbEvyteloraS2Z9D7os9CV7+QMA&#10;AP//AwBQSwECLQAUAAYACAAAACEAtoM4kv4AAADhAQAAEwAAAAAAAAAAAAAAAAAAAAAAW0NvbnRl&#10;bnRfVHlwZXNdLnhtbFBLAQItABQABgAIAAAAIQA4/SH/1gAAAJQBAAALAAAAAAAAAAAAAAAAAC8B&#10;AABfcmVscy8ucmVsc1BLAQItABQABgAIAAAAIQAu6E+yNwIAAK4EAAAOAAAAAAAAAAAAAAAAAC4C&#10;AABkcnMvZTJvRG9jLnhtbFBLAQItABQABgAIAAAAIQA5wmDG2AAAAAMBAAAPAAAAAAAAAAAAAAAA&#10;AJEEAABkcnMvZG93bnJldi54bWxQSwUGAAAAAAQABADzAAAAlgUAAAAA&#10;" fillcolor="white [3201]" strokecolor="black [3213]" strokeweight="2pt">
                      <w10:anchorlock/>
                    </v:rect>
                  </w:pict>
                </mc:Fallback>
              </mc:AlternateContent>
            </w:r>
            <w:r w:rsidR="00AE74ED">
              <w:rPr>
                <w:rFonts w:ascii="Albertus MT Lt" w:hAnsi="Albertus MT Lt"/>
                <w:noProof/>
                <w:sz w:val="24"/>
                <w:szCs w:val="24"/>
                <w:lang w:eastAsia="de-DE"/>
              </w:rPr>
              <w:t xml:space="preserve">   </w:t>
            </w:r>
            <w:r w:rsidR="00BD253F">
              <w:rPr>
                <w:rFonts w:ascii="Albertus MT Lt" w:hAnsi="Albertus MT Lt"/>
                <w:noProof/>
                <w:sz w:val="24"/>
                <w:szCs w:val="24"/>
                <w:lang w:eastAsia="de-DE"/>
              </w:rPr>
              <w:t>Nachrichten schreiben</w:t>
            </w:r>
            <w:r w:rsidR="00AE74ED">
              <w:rPr>
                <w:rFonts w:ascii="Albertus MT Lt" w:hAnsi="Albertus MT Lt"/>
                <w:noProof/>
                <w:sz w:val="24"/>
                <w:szCs w:val="24"/>
                <w:lang w:eastAsia="de-DE"/>
              </w:rPr>
              <w:tab/>
            </w:r>
            <w:r>
              <w:rPr>
                <w:rFonts w:ascii="Albertus MT Lt" w:hAnsi="Albertus MT Lt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23825"/>
                      <wp:effectExtent l="18415" t="20320" r="19685" b="17780"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5C2ECD" id="Rectangle 14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mU4NwIAAK4EAAAOAAAAZHJzL2Uyb0RvYy54bWysVNuO0zAQfUfiHyy/0zS9QImarlZdFiEt&#10;sGLhA1zHaSxsjxm7TcvX79jplgIPSGjzYHlmPGcuZybLq4M1bK8waHA1L0djzpST0Gi3rfm3r7ev&#10;FpyFKFwjDDhV86MK/Gr18sWy95WaQAemUcgIxIWq9zXvYvRVUQTZKSvCCLxyZGwBrYgk4rZoUPSE&#10;bk0xGY9fFz1g4xGkCoG0N4ORrzJ+2yoZP7dtUJGZmlNuMZ+Yz006i9VSVFsUvtPylIb4jyys0I6C&#10;nqFuRBRsh/ovKKslQoA2jiTYAtpWS5VroGrK8R/VPHTCq1wLNSf4c5vC88HKT/t7ZLoh7macOWGJ&#10;oy/UNeG2RjHSUYN6Hyp69+DvMZUY/B3I74E5WHf0TF0jQt8p0VBaZXpf/OaQhECubNN/hIbgxS5C&#10;7tWhRZsAqQvskCk5nilRh8gkKcvpdDon4iSZysl0MZnnCKJ6cvYY4nsFlqVLzZFyz+BifxdiSkZU&#10;T09y8mB0c6uNyUKaMrU2yPaC5sPEMruanaVMB105Tt8wJqSnYRr0WUXYeVATRI4ULtGNY33NJ/MZ&#10;+f8rdDw8a2irI22V0bbmi4sCEknvXJNnPgpthjtVYdyJtUTUQPgGmiORhjCsDK04XTrAn5z1tC41&#10;Dz92AhVn5oMj4t+Ws1naryzM5m8mJOClZXNpEU4SVM1lRM4GYR2Hrdx51NuOYg0NcXBN49LqTGUa&#10;pSGvU7q0FLnvpwVOW3cp51e/fjOrRwAAAP//AwBQSwMEFAAGAAgAAAAhADnCYMbYAAAAAwEAAA8A&#10;AABkcnMvZG93bnJldi54bWxMj0FLw0AQhe+C/2EZwUuxmwSUNmZTRBCPYi3ocZqdJiHZ2TS7aeO/&#10;d/RiLwOP93jzvWIzu16daAytZwPpMgFFXHnbcm1g9/FytwIVIrLF3jMZ+KYAm/L6qsDc+jO/02kb&#10;ayUlHHI00MQ45FqHqiGHYekHYvEOfnQYRY61tiOepdz1OkuSB+2wZfnQ4EDPDVXddnIGvuj4uqD1&#10;7hgOSTZ9vi26NK46Y25v5qdHUJHm+B+GX3xBh1KY9n5iG1RvQIbEvyteloraS2Z9D7os9CV7+QMA&#10;AP//AwBQSwECLQAUAAYACAAAACEAtoM4kv4AAADhAQAAEwAAAAAAAAAAAAAAAAAAAAAAW0NvbnRl&#10;bnRfVHlwZXNdLnhtbFBLAQItABQABgAIAAAAIQA4/SH/1gAAAJQBAAALAAAAAAAAAAAAAAAAAC8B&#10;AABfcmVscy8ucmVsc1BLAQItABQABgAIAAAAIQC/nmU4NwIAAK4EAAAOAAAAAAAAAAAAAAAAAC4C&#10;AABkcnMvZTJvRG9jLnhtbFBLAQItABQABgAIAAAAIQA5wmDG2AAAAAMBAAAPAAAAAAAAAAAAAAAA&#10;AJEEAABkcnMvZG93bnJldi54bWxQSwUGAAAAAAQABADzAAAAlgUAAAAA&#10;" fillcolor="white [3201]" strokecolor="black [3213]" strokeweight="2pt">
                      <w10:anchorlock/>
                    </v:rect>
                  </w:pict>
                </mc:Fallback>
              </mc:AlternateContent>
            </w:r>
            <w:r w:rsidR="00AE74ED">
              <w:rPr>
                <w:rFonts w:ascii="Albertus MT Lt" w:hAnsi="Albertus MT Lt"/>
                <w:noProof/>
                <w:sz w:val="24"/>
                <w:szCs w:val="24"/>
                <w:lang w:eastAsia="de-DE"/>
              </w:rPr>
              <w:t xml:space="preserve">   spielen</w:t>
            </w:r>
            <w:r w:rsidR="00BD253F">
              <w:rPr>
                <w:rFonts w:ascii="Albertus MT Lt" w:hAnsi="Albertus MT Lt"/>
                <w:noProof/>
                <w:sz w:val="24"/>
                <w:szCs w:val="24"/>
                <w:lang w:eastAsia="de-DE"/>
              </w:rPr>
              <w:t xml:space="preserve">  </w:t>
            </w:r>
            <w:r w:rsidR="00AE74ED">
              <w:rPr>
                <w:rFonts w:ascii="Albertus MT Lt" w:hAnsi="Albertus MT Lt"/>
                <w:noProof/>
                <w:sz w:val="24"/>
                <w:szCs w:val="24"/>
                <w:lang w:eastAsia="de-DE"/>
              </w:rPr>
              <w:tab/>
            </w:r>
            <w:r w:rsidR="00BD253F">
              <w:rPr>
                <w:rFonts w:ascii="Albertus MT Lt" w:hAnsi="Albertus MT Lt"/>
                <w:noProof/>
                <w:sz w:val="24"/>
                <w:szCs w:val="24"/>
                <w:lang w:eastAsia="de-DE"/>
              </w:rPr>
              <w:t xml:space="preserve">    </w:t>
            </w:r>
            <w:r>
              <w:rPr>
                <w:rFonts w:ascii="Albertus MT Lt" w:hAnsi="Albertus MT Lt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23825"/>
                      <wp:effectExtent l="20320" t="20320" r="17780" b="17780"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9DAC46" id="Rectangle 13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1A4NwIAAK4EAAAOAAAAZHJzL2Uyb0RvYy54bWysVNuO0zAQfUfiHyy/0zS9QImarlZdFiEt&#10;sGLhA1zHaSxsjxm7TcvX79jplgIPSGjzYHlmPGcuZybLq4M1bK8waHA1L0djzpST0Gi3rfm3r7ev&#10;FpyFKFwjDDhV86MK/Gr18sWy95WaQAemUcgIxIWq9zXvYvRVUQTZKSvCCLxyZGwBrYgk4rZoUPSE&#10;bk0xGY9fFz1g4xGkCoG0N4ORrzJ+2yoZP7dtUJGZmlNuMZ+Yz006i9VSVFsUvtPylIb4jyys0I6C&#10;nqFuRBRsh/ovKKslQoA2jiTYAtpWS5VroGrK8R/VPHTCq1wLNSf4c5vC88HKT/t7ZLoh7qacOWGJ&#10;oy/UNeG2RjHSUYN6Hyp69+DvMZUY/B3I74E5WHf0TF0jQt8p0VBaZXpf/OaQhECubNN/hIbgxS5C&#10;7tWhRZsAqQvskCk5nilRh8gkKcvpdDon4iSZysl0MZnnCKJ6cvYY4nsFlqVLzZFyz+BifxdiSkZU&#10;T09y8mB0c6uNyUKaMrU2yPaC5sPEMruanaVMB105Tt8wJqSnYRr0WUXYeVATRI4ULtGNY33NJ/MZ&#10;+f8rdDw8a2irI22V0bbmi4sCEknvXJNnPgpthjtVYdyJtUTUQPgGmiORhjCsDK04XTrAn5z1tC41&#10;Dz92AhVn5oMj4t+Ws1naryzM5m8mJOClZXNpEU4SVM1lRM4GYR2Hrdx51NuOYg0NcXBN49LqTGUa&#10;pSGvU7q0FLnvpwVOW3cp51e/fjOrRwAAAP//AwBQSwMEFAAGAAgAAAAhADnCYMbYAAAAAwEAAA8A&#10;AABkcnMvZG93bnJldi54bWxMj0FLw0AQhe+C/2EZwUuxmwSUNmZTRBCPYi3ocZqdJiHZ2TS7aeO/&#10;d/RiLwOP93jzvWIzu16daAytZwPpMgFFXHnbcm1g9/FytwIVIrLF3jMZ+KYAm/L6qsDc+jO/02kb&#10;ayUlHHI00MQ45FqHqiGHYekHYvEOfnQYRY61tiOepdz1OkuSB+2wZfnQ4EDPDVXddnIGvuj4uqD1&#10;7hgOSTZ9vi26NK46Y25v5qdHUJHm+B+GX3xBh1KY9n5iG1RvQIbEvyteloraS2Z9D7os9CV7+QMA&#10;AP//AwBQSwECLQAUAAYACAAAACEAtoM4kv4AAADhAQAAEwAAAAAAAAAAAAAAAAAAAAAAW0NvbnRl&#10;bnRfVHlwZXNdLnhtbFBLAQItABQABgAIAAAAIQA4/SH/1gAAAJQBAAALAAAAAAAAAAAAAAAAAC8B&#10;AABfcmVscy8ucmVsc1BLAQItABQABgAIAAAAIQDK01A4NwIAAK4EAAAOAAAAAAAAAAAAAAAAAC4C&#10;AABkcnMvZTJvRG9jLnhtbFBLAQItABQABgAIAAAAIQA5wmDG2AAAAAMBAAAPAAAAAAAAAAAAAAAA&#10;AJEEAABkcnMvZG93bnJldi54bWxQSwUGAAAAAAQABADzAAAAlgUAAAAA&#10;" fillcolor="white [3201]" strokecolor="black [3213]" strokeweight="2pt">
                      <w10:anchorlock/>
                    </v:rect>
                  </w:pict>
                </mc:Fallback>
              </mc:AlternateContent>
            </w:r>
            <w:r w:rsidR="00AE74ED">
              <w:rPr>
                <w:rFonts w:ascii="Albertus MT Lt" w:hAnsi="Albertus MT Lt"/>
                <w:noProof/>
                <w:sz w:val="24"/>
                <w:szCs w:val="24"/>
                <w:lang w:eastAsia="de-DE"/>
              </w:rPr>
              <w:t xml:space="preserve">   Videos ansehen</w:t>
            </w:r>
            <w:r w:rsidR="00AE74ED">
              <w:rPr>
                <w:rFonts w:ascii="Albertus MT Lt" w:hAnsi="Albertus MT Lt"/>
                <w:noProof/>
                <w:sz w:val="24"/>
                <w:szCs w:val="24"/>
                <w:lang w:eastAsia="de-DE"/>
              </w:rPr>
              <w:tab/>
            </w:r>
            <w:r>
              <w:rPr>
                <w:rFonts w:ascii="Albertus MT Lt" w:hAnsi="Albertus MT Lt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23825"/>
                      <wp:effectExtent l="20320" t="20320" r="17780" b="17780"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6951E8" id="Rectangle 12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qyNwIAAK4EAAAOAAAAZHJzL2Uyb0RvYy54bWysVF9v0zAQf0fiO1h+p2nSFkbUdJo6hpAG&#10;TAw+gOs4jYXtM2e3afn0OzvdKPCAhJYHy3fn+92f312Wlwdr2F5h0OAaXk6mnCknodVu2/BvX29e&#10;XXAWonCtMOBUw48q8MvVyxfLwdeqgh5Mq5ARiAv14Bvex+jrogiyV1aECXjlyNgBWhFJxG3RohgI&#10;3Zqimk5fFwNg6xGkCoG016ORrzJ+1ykZP3ddUJGZhlNuMZ+Yz006i9VS1FsUvtfylIb4jyys0I6C&#10;PkFdiyjYDvVfUFZLhABdnEiwBXSdlirXQNWU0z+que+FV7kWak7wT20KzwcrP+3vkOmWuKs4c8IS&#10;R1+oa8JtjWKkowYNPtT07t7fYSox+FuQ3wNzsO7pmbpChKFXoqW0yvS++M0hCYFc2Wb4CC3Bi12E&#10;3KtDhzYBUhfYIVNyfKJEHSKTpCxns9mCiJNkKqvZRbXIEUT96OwxxPcKLEuXhiPlnsHF/jbElIyo&#10;H5/k5MHo9kYbk4U0ZWptkO0FzYeJZXY1O0uZjrpymr5xTEhPwzTqs4qw86AmiBwpnKMbx4aGV4s5&#10;+f8rdDw8a2irI22V0bbhF2cFJJLeuTbPfBTajHeqwrgTa4mokfANtEciDWFcGVpxuvSAPzkbaF0a&#10;Hn7sBCrOzAdHxL8t5/O0X1mYL95UJOC5ZXNuEU4SVMNlRM5GYR3Hrdx51NueYo0NcXBF49LpTGUa&#10;pTGvU7q0FLnvpwVOW3cu51e/fjOrBwAAAP//AwBQSwMEFAAGAAgAAAAhADnCYMbYAAAAAwEAAA8A&#10;AABkcnMvZG93bnJldi54bWxMj0FLw0AQhe+C/2EZwUuxmwSUNmZTRBCPYi3ocZqdJiHZ2TS7aeO/&#10;d/RiLwOP93jzvWIzu16daAytZwPpMgFFXHnbcm1g9/FytwIVIrLF3jMZ+KYAm/L6qsDc+jO/02kb&#10;ayUlHHI00MQ45FqHqiGHYekHYvEOfnQYRY61tiOepdz1OkuSB+2wZfnQ4EDPDVXddnIGvuj4uqD1&#10;7hgOSTZ9vi26NK46Y25v5qdHUJHm+B+GX3xBh1KY9n5iG1RvQIbEvyteloraS2Z9D7os9CV7+QMA&#10;AP//AwBQSwECLQAUAAYACAAAACEAtoM4kv4AAADhAQAAEwAAAAAAAAAAAAAAAAAAAAAAW0NvbnRl&#10;bnRfVHlwZXNdLnhtbFBLAQItABQABgAIAAAAIQA4/SH/1gAAAJQBAAALAAAAAAAAAAAAAAAAAC8B&#10;AABfcmVscy8ucmVsc1BLAQItABQABgAIAAAAIQBbpXqyNwIAAK4EAAAOAAAAAAAAAAAAAAAAAC4C&#10;AABkcnMvZTJvRG9jLnhtbFBLAQItABQABgAIAAAAIQA5wmDG2AAAAAMBAAAPAAAAAAAAAAAAAAAA&#10;AJEEAABkcnMvZG93bnJldi54bWxQSwUGAAAAAAQABADzAAAAlgUAAAAA&#10;" fillcolor="white [3201]" strokecolor="black [3213]" strokeweight="2pt">
                      <w10:anchorlock/>
                    </v:rect>
                  </w:pict>
                </mc:Fallback>
              </mc:AlternateContent>
            </w:r>
            <w:r w:rsidR="00AE74ED">
              <w:rPr>
                <w:rFonts w:ascii="Albertus MT Lt" w:hAnsi="Albertus MT Lt"/>
                <w:noProof/>
                <w:sz w:val="24"/>
                <w:szCs w:val="24"/>
                <w:lang w:eastAsia="de-DE"/>
              </w:rPr>
              <w:t xml:space="preserve">   anderes</w:t>
            </w:r>
          </w:p>
        </w:tc>
      </w:tr>
      <w:tr w:rsidR="00DA570B" w:rsidTr="00AE74ED">
        <w:tc>
          <w:tcPr>
            <w:tcW w:w="469" w:type="dxa"/>
          </w:tcPr>
          <w:p w:rsidR="00DA570B" w:rsidRDefault="00FB5894" w:rsidP="00DA570B">
            <w:pPr>
              <w:spacing w:before="120" w:after="120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23825"/>
                      <wp:effectExtent l="14605" t="18415" r="13970" b="19685"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D7796D" id="Rectangle 8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MNNgIAAK0EAAAOAAAAZHJzL2Uyb0RvYy54bWysVNuO0zAQfUfiHyy/0zS9QImarlZdFiEt&#10;sGLhA1zHaSxsjxm7TcvX79jplgIPSGjzYHlmPGcuZybLq4M1bK8waHA1L0djzpST0Gi3rfm3r7ev&#10;FpyFKFwjDDhV86MK/Gr18sWy95WaQAemUcgIxIWq9zXvYvRVUQTZKSvCCLxyZGwBrYgk4rZoUPSE&#10;bk0xGY9fFz1g4xGkCoG0N4ORrzJ+2yoZP7dtUJGZmlNuMZ+Yz006i9VSVFsUvtPylIb4jyys0I6C&#10;nqFuRBRsh/ovKKslQoA2jiTYAtpWS5VroGrK8R/VPHTCq1wLNSf4c5vC88HKT/t7ZLoh7krOnLDE&#10;0RfqmnBbo9gi9af3oaJnD/4eU4XB34H8HpiDdUev1DUi9J0SDWVVpvfFbw5JCOTKNv1HaAhd7CLk&#10;Vh1atAmQmsAOmZHjmRF1iEySspxOp3PiTZKpnEwXk3mOIKonZ48hvldgWbrUHCn1DC72dyGmZET1&#10;9CQnD0Y3t9qYLKQhU2uDbC9oPEwss6vZWcp00JXj9A1TQnqapUGfVYSd5zRB5EjhEt041td8Mp+R&#10;/79Cx8OzhrY60lIZbWu+uCggkfTONXnko9BmuFMVxp1YS0QNhG+gORJpCMPG0IbTpQP8yVlP21Lz&#10;8GMnUHFmPjgi/m05m6X1ysJs/mZCAl5aNpcW4SRB1VxG5GwQ1nFYyp1Hve0o1tAQB9c0Lq3OVKZR&#10;GvI6pUs7kft+2t+0dJdyfvXrL7N6BAAA//8DAFBLAwQUAAYACAAAACEAOcJgxtgAAAADAQAADwAA&#10;AGRycy9kb3ducmV2LnhtbEyPQUvDQBCF74L/YRnBS7GbBJQ2ZlNEEI9iLehxmp0mIdnZNLtp4793&#10;9GIvA4/3ePO9YjO7Xp1oDK1nA+kyAUVcedtybWD38XK3AhUissXeMxn4pgCb8vqqwNz6M7/TaRtr&#10;JSUccjTQxDjkWoeqIYdh6Qdi8Q5+dBhFjrW2I56l3PU6S5IH7bBl+dDgQM8NVd12cga+6Pi6oPXu&#10;GA5JNn2+Lbo0rjpjbm/mp0dQkeb4H4ZffEGHUpj2fmIbVG9AhsS/K16WitpLZn0Puiz0JXv5AwAA&#10;//8DAFBLAQItABQABgAIAAAAIQC2gziS/gAAAOEBAAATAAAAAAAAAAAAAAAAAAAAAABbQ29udGVu&#10;dF9UeXBlc10ueG1sUEsBAi0AFAAGAAgAAAAhADj9If/WAAAAlAEAAAsAAAAAAAAAAAAAAAAALwEA&#10;AF9yZWxzLy5yZWxzUEsBAi0AFAAGAAgAAAAhAKeZQw02AgAArQQAAA4AAAAAAAAAAAAAAAAALgIA&#10;AGRycy9lMm9Eb2MueG1sUEsBAi0AFAAGAAgAAAAhADnCYMbYAAAAAwEAAA8AAAAAAAAAAAAAAAAA&#10;kAQAAGRycy9kb3ducmV2LnhtbFBLBQYAAAAABAAEAPMAAACVBQAAAAA=&#10;" fillcolor="white [3201]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20" w:type="dxa"/>
          </w:tcPr>
          <w:p w:rsidR="00BD253F" w:rsidRDefault="00BD253F" w:rsidP="00BD253F">
            <w:pPr>
              <w:spacing w:before="120" w:after="120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sz w:val="24"/>
                <w:szCs w:val="24"/>
              </w:rPr>
              <w:t xml:space="preserve">das Handy/Smartphone </w:t>
            </w:r>
            <w:r w:rsidRPr="00BD253F">
              <w:rPr>
                <w:rFonts w:ascii="Albertus MT Lt" w:hAnsi="Albertus MT Lt"/>
                <w:b/>
                <w:sz w:val="24"/>
                <w:szCs w:val="24"/>
              </w:rPr>
              <w:t>außerhalb des Unterrichts</w:t>
            </w:r>
            <w:r>
              <w:rPr>
                <w:rFonts w:ascii="Albertus MT Lt" w:hAnsi="Albertus MT Lt"/>
                <w:sz w:val="24"/>
                <w:szCs w:val="24"/>
              </w:rPr>
              <w:t xml:space="preserve"> unerlaubt verwendet wurde:</w:t>
            </w:r>
          </w:p>
          <w:p w:rsidR="00DA570B" w:rsidRDefault="00FB5894" w:rsidP="00BD253F">
            <w:pPr>
              <w:spacing w:before="120" w:after="120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23825"/>
                      <wp:effectExtent l="18415" t="18415" r="19685" b="19685"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F01A0B" id="Rectangle 10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99NwIAAK4EAAAOAAAAZHJzL2Uyb0RvYy54bWysVNuO0zAQfUfiHyy/0zS9QImarlZdFiEt&#10;sGLhA1zHaSxsjxm7TcvX79jplgIPSGjzYHnG9pkzc2ayvDpYw/YKgwZX83I05kw5CY1225p/+3r7&#10;asFZiMI1woBTNT+qwK9WL18se1+pCXRgGoWMQFyoel/zLkZfFUWQnbIijMArR4ctoBWRTNwWDYqe&#10;0K0pJuPx66IHbDyCVCGQ92Y45KuM37ZKxs9tG1RkpubELeYV87pJa7FaimqLwndanmiI/2BhhXYU&#10;9Ax1I6JgO9R/QVktEQK0cSTBFtC2WqqcA2VTjv/I5qETXuVcqDjBn8sUng9WftrfI9MNaUflccKS&#10;Rl+oasJtjWLkowL1PlR078HfY0ox+DuQ3wNzsO7omrpGhL5ToiFaZbpf/PYgGYGesk3/ERqCF7sI&#10;uVaHFm0CpCqwQ5bkeJZEHSKT5Cyn0+mcmEk6KifTxWSeI4jq6bHHEN8rsCxtao7EPYOL/V2IiYyo&#10;nq5k8mB0c6uNyUbqMrU2yPaC+sPEMj81O0tMB185Tt/QJuSnZhr82UXYuVETRI4ULtGNY33NJ/MZ&#10;vf9X6Hh41tBWR5oqo23NFxcJJJHeuSb3fBTaDHvKwriTakmoQfANNEcSDWEYGRpx2nSAPznraVxq&#10;Hn7sBCrOzAdHwr8tZ7M0X9mYzd9MyMDLk83liXCSoGouI3I2GOs4TOXOo952FGsoiINrapdWZylT&#10;Kw28TnRpKHLdTwOcpu7Szrd+/WZWjwAAAP//AwBQSwMEFAAGAAgAAAAhADnCYMbYAAAAAwEAAA8A&#10;AABkcnMvZG93bnJldi54bWxMj0FLw0AQhe+C/2EZwUuxmwSUNmZTRBCPYi3ocZqdJiHZ2TS7aeO/&#10;d/RiLwOP93jzvWIzu16daAytZwPpMgFFXHnbcm1g9/FytwIVIrLF3jMZ+KYAm/L6qsDc+jO/02kb&#10;ayUlHHI00MQ45FqHqiGHYekHYvEOfnQYRY61tiOepdz1OkuSB+2wZfnQ4EDPDVXddnIGvuj4uqD1&#10;7hgOSTZ9vi26NK46Y25v5qdHUJHm+B+GX3xBh1KY9n5iG1RvQIbEvyteloraS2Z9D7os9CV7+QMA&#10;AP//AwBQSwECLQAUAAYACAAAACEAtoM4kv4AAADhAQAAEwAAAAAAAAAAAAAAAAAAAAAAW0NvbnRl&#10;bnRfVHlwZXNdLnhtbFBLAQItABQABgAIAAAAIQA4/SH/1gAAAJQBAAALAAAAAAAAAAAAAAAAAC8B&#10;AABfcmVscy8ucmVsc1BLAQItABQABgAIAAAAIQA4Tl99NwIAAK4EAAAOAAAAAAAAAAAAAAAAAC4C&#10;AABkcnMvZTJvRG9jLnhtbFBLAQItABQABgAIAAAAIQA5wmDG2AAAAAMBAAAPAAAAAAAAAAAAAAAA&#10;AJEEAABkcnMvZG93bnJldi54bWxQSwUGAAAAAAQABADzAAAAlgUAAAAA&#10;" fillcolor="white [3201]" strokecolor="black [3213]" strokeweight="2pt">
                      <w10:anchorlock/>
                    </v:rect>
                  </w:pict>
                </mc:Fallback>
              </mc:AlternateContent>
            </w:r>
            <w:r w:rsidR="00BD253F">
              <w:rPr>
                <w:rFonts w:ascii="Albertus MT Lt" w:hAnsi="Albertus MT Lt"/>
                <w:noProof/>
                <w:sz w:val="24"/>
                <w:szCs w:val="24"/>
                <w:lang w:eastAsia="de-DE"/>
              </w:rPr>
              <w:t xml:space="preserve">   Nachrichten schreiben</w:t>
            </w:r>
            <w:r w:rsidR="00BD253F">
              <w:rPr>
                <w:rFonts w:ascii="Albertus MT Lt" w:hAnsi="Albertus MT Lt"/>
                <w:noProof/>
                <w:sz w:val="24"/>
                <w:szCs w:val="24"/>
                <w:lang w:eastAsia="de-DE"/>
              </w:rPr>
              <w:tab/>
            </w:r>
            <w:r>
              <w:rPr>
                <w:rFonts w:ascii="Albertus MT Lt" w:hAnsi="Albertus MT Lt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23825"/>
                      <wp:effectExtent l="18415" t="18415" r="19685" b="19685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B8BC40" id="Rectangle 9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SqNgIAAKwEAAAOAAAAZHJzL2Uyb0RvYy54bWysVNuO0zAQfUfiHyy/0zS9QBs1Xa26LEJa&#10;YMXCB7iO01jYHjN2my5fz9jplgIPSGjzYHlmPGcuZyarq6M17KAwaHA1L0djzpST0Gi3q/nXL7ev&#10;FpyFKFwjDDhV80cV+NX65YtV7ys1gQ5Mo5ARiAtV72vexeirogiyU1aEEXjlyNgCWhFJxF3RoOgJ&#10;3ZpiMh6/LnrAxiNIFQJpbwYjX2f8tlUyfmrboCIzNafcYj4xn9t0FuuVqHYofKflKQ3xH1lYoR0F&#10;PUPdiCjYHvVfUFZLhABtHEmwBbStlirXQNWU4z+qeeiEV7kWak7w5zaF54OVHw/3yHRT8yVnTlii&#10;6DM1TbidUWyZ2tP7UNGrB3+PqcDg70B+C8zBpqNX6hoR+k6JhpIq0/viN4ckBHJl2/4DNIQu9hFy&#10;p44t2gRIPWDHTMjjmRB1jEySspxOp3OiTZKpnEwXk3mOIKonZ48hvlNgWbrUHCn1DC4OdyGmZET1&#10;9CQnD0Y3t9qYLKQZUxuD7CBoOkwss6vZW8p00JXj9A1DQnoapUGfVYSdxzRB5EjhEt041td8Mp+R&#10;/79Cx+OzhrY60k4ZbWu+uCggkfTWNXnio9BmuFMVxp1YS0QNhG+heSTSEIaFoQWnSwf4g7OelqXm&#10;4fteoOLMvHdE/LKczdJ2ZWE2fzMhAS8t20uLcJKgai4jcjYImzjs5N6j3nUUa2iIg2sal1ZnKtMo&#10;DXmd0qWVyH0/rW/auUs5v/r1k1n/BAAA//8DAFBLAwQUAAYACAAAACEAOcJgxtgAAAADAQAADwAA&#10;AGRycy9kb3ducmV2LnhtbEyPQUvDQBCF74L/YRnBS7GbBJQ2ZlNEEI9iLehxmp0mIdnZNLtp4793&#10;9GIvA4/3ePO9YjO7Xp1oDK1nA+kyAUVcedtybWD38XK3AhUissXeMxn4pgCb8vqqwNz6M7/TaRtr&#10;JSUccjTQxDjkWoeqIYdh6Qdi8Q5+dBhFjrW2I56l3PU6S5IH7bBl+dDgQM8NVd12cga+6Pi6oPXu&#10;GA5JNn2+Lbo0rjpjbm/mp0dQkeb4H4ZffEGHUpj2fmIbVG9AhsS/K16WitpLZn0Puiz0JXv5AwAA&#10;//8DAFBLAQItABQABgAIAAAAIQC2gziS/gAAAOEBAAATAAAAAAAAAAAAAAAAAAAAAABbQ29udGVu&#10;dF9UeXBlc10ueG1sUEsBAi0AFAAGAAgAAAAhADj9If/WAAAAlAEAAAsAAAAAAAAAAAAAAAAALwEA&#10;AF9yZWxzLy5yZWxzUEsBAi0AFAAGAAgAAAAhAEi4pKo2AgAArAQAAA4AAAAAAAAAAAAAAAAALgIA&#10;AGRycy9lMm9Eb2MueG1sUEsBAi0AFAAGAAgAAAAhADnCYMbYAAAAAwEAAA8AAAAAAAAAAAAAAAAA&#10;kAQAAGRycy9kb3ducmV2LnhtbFBLBQYAAAAABAAEAPMAAACVBQAAAAA=&#10;" fillcolor="white [3201]" strokecolor="black [3213]" strokeweight="2pt">
                      <w10:anchorlock/>
                    </v:rect>
                  </w:pict>
                </mc:Fallback>
              </mc:AlternateContent>
            </w:r>
            <w:r w:rsidR="00BD253F">
              <w:rPr>
                <w:rFonts w:ascii="Albertus MT Lt" w:hAnsi="Albertus MT Lt"/>
                <w:noProof/>
                <w:sz w:val="24"/>
                <w:szCs w:val="24"/>
                <w:lang w:eastAsia="de-DE"/>
              </w:rPr>
              <w:t xml:space="preserve">   spielen  </w:t>
            </w:r>
            <w:r w:rsidR="00BD253F">
              <w:rPr>
                <w:rFonts w:ascii="Albertus MT Lt" w:hAnsi="Albertus MT Lt"/>
                <w:noProof/>
                <w:sz w:val="24"/>
                <w:szCs w:val="24"/>
                <w:lang w:eastAsia="de-DE"/>
              </w:rPr>
              <w:tab/>
              <w:t xml:space="preserve">    </w:t>
            </w:r>
            <w:r>
              <w:rPr>
                <w:rFonts w:ascii="Albertus MT Lt" w:hAnsi="Albertus MT Lt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23825"/>
                      <wp:effectExtent l="20320" t="18415" r="17780" b="19685"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3D96F9" id="Rectangle 8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dsNQIAAKwEAAAOAAAAZHJzL2Uyb0RvYy54bWysVNuO0zAQfUfiHyy/0zS9QImarlZdFiEt&#10;sGLhA1zHaSxsjxm7TcvX79jplgIPSGjzYHlmPGcuZybLq4M1bK8waHA1L0djzpST0Gi3rfm3r7ev&#10;FpyFKFwjDDhV86MK/Gr18sWy95WaQAemUcgIxIWq9zXvYvRVUQTZKSvCCLxyZGwBrYgk4rZoUPSE&#10;bk0xGY9fFz1g4xGkCoG0N4ORrzJ+2yoZP7dtUJGZmlNuMZ+Yz006i9VSVFsUvtPylIb4jyys0I6C&#10;nqFuRBRsh/ovKKslQoA2jiTYAtpWS5VroGrK8R/VPHTCq1wLNSf4c5vC88HKT/t7ZLqpORHlhCWK&#10;vlDThNsaxRapPb0PFb168PeYCgz+DuT3wBysO3qlrhGh75RoKKkyvS9+c0hCIFe26T9CQ+hiFyF3&#10;6tCiTYDUA3bIhBzPhKhDZJKU5XQ6nRNtkkzlZLqYzHMEUT05ewzxvQLL0qXmSKlncLG/CzElI6qn&#10;Jzl5MLq51cZkIc2YWhtke0HTYWKZXc3OUqaDrhynbxgS0tMoDfqsIuw8pgkiRwqX6MaxvuaT+Yz8&#10;/xU6Hp41tNWRdspoS6ReFJBIeueaPPFRaDPcqQrjTqwlogbCN9AciTSEYWFowenSAf7krKdlqXn4&#10;sROoODMfHBH/tpzN0nZlYTZ/MyEBLy2bS4twkqBqLiNyNgjrOOzkzqPedhRraIiDaxqXVmcq0ygN&#10;eZ3SpZXIfT+tb9q5Szm/+vWTWT0CAAD//wMAUEsDBBQABgAIAAAAIQA5wmDG2AAAAAMBAAAPAAAA&#10;ZHJzL2Rvd25yZXYueG1sTI9BS8NAEIXvgv9hGcFLsZsElDZmU0QQj2It6HGanSYh2dk0u2njv3f0&#10;Yi8Dj/d4871iM7tenWgMrWcD6TIBRVx523JtYPfxcrcCFSKyxd4zGfimAJvy+qrA3Pozv9NpG2sl&#10;JRxyNNDEOORah6ohh2HpB2LxDn50GEWOtbYjnqXc9TpLkgftsGX50OBAzw1V3XZyBr7o+Lqg9e4Y&#10;Dkk2fb4tujSuOmNub+anR1CR5vgfhl98QYdSmPZ+YhtUb0CGxL8rXpaK2ktmfQ+6LPQle/kDAAD/&#10;/wMAUEsBAi0AFAAGAAgAAAAhALaDOJL+AAAA4QEAABMAAAAAAAAAAAAAAAAAAAAAAFtDb250ZW50&#10;X1R5cGVzXS54bWxQSwECLQAUAAYACAAAACEAOP0h/9YAAACUAQAACwAAAAAAAAAAAAAAAAAvAQAA&#10;X3JlbHMvLnJlbHNQSwECLQAUAAYACAAAACEApIw3bDUCAACsBAAADgAAAAAAAAAAAAAAAAAuAgAA&#10;ZHJzL2Uyb0RvYy54bWxQSwECLQAUAAYACAAAACEAOcJgxtgAAAADAQAADwAAAAAAAAAAAAAAAACP&#10;BAAAZHJzL2Rvd25yZXYueG1sUEsFBgAAAAAEAAQA8wAAAJQFAAAAAA==&#10;" fillcolor="white [3201]" strokecolor="black [3213]" strokeweight="2pt">
                      <w10:anchorlock/>
                    </v:rect>
                  </w:pict>
                </mc:Fallback>
              </mc:AlternateContent>
            </w:r>
            <w:r w:rsidR="00BD253F">
              <w:rPr>
                <w:rFonts w:ascii="Albertus MT Lt" w:hAnsi="Albertus MT Lt"/>
                <w:noProof/>
                <w:sz w:val="24"/>
                <w:szCs w:val="24"/>
                <w:lang w:eastAsia="de-DE"/>
              </w:rPr>
              <w:t xml:space="preserve">   Videos ansehen</w:t>
            </w:r>
            <w:r w:rsidR="00BD253F">
              <w:rPr>
                <w:rFonts w:ascii="Albertus MT Lt" w:hAnsi="Albertus MT Lt"/>
                <w:noProof/>
                <w:sz w:val="24"/>
                <w:szCs w:val="24"/>
                <w:lang w:eastAsia="de-DE"/>
              </w:rPr>
              <w:tab/>
            </w:r>
            <w:r>
              <w:rPr>
                <w:rFonts w:ascii="Albertus MT Lt" w:hAnsi="Albertus MT Lt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23825"/>
                      <wp:effectExtent l="20320" t="18415" r="17780" b="19685"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A8C9E1" id="Rectangle 9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l5NwIAAKwEAAAOAAAAZHJzL2Uyb0RvYy54bWysVNtuEzEQfUfiHyy/k83mQtNVNlWVUoRU&#10;oKLwAY7Xm7WwPWbsZFO+vmNvGgI8IKHug+WZ8Zy5nJldXh2sYXuFQYOreTkac6achEa7bc2/fb19&#10;s+AsROEaYcCpmj+qwK9Wr18te1+pCXRgGoWMQFyoel/zLkZfFUWQnbIijMArR8YW0IpIIm6LBkVP&#10;6NYUk/H4bdEDNh5BqhBIezMY+Srjt62S8XPbBhWZqTnlFvOJ+dyks1gtRbVF4Tstj2mI/8jCCu0o&#10;6AnqRkTBdqj/grJaIgRo40iCLaBttVS5BqqmHP9RzUMnvMq1UHOCP7UpvBys/LS/R6abml9w5oQl&#10;ir5Q04TbGsUuU3t6Hyp69eDvMRUY/B3I74E5WHf0Sl0jQt8p0VBSZXpf/OaQhECubNN/hIbQxS5C&#10;7tShRZsAqQfskAl5PBGiDpFJUpbT6XROtEkylZPpYjLPEUT17OwxxPcKLEuXmiOlnsHF/i7ElIyo&#10;np/k5MHo5lYbk4U0Y2ptkO0FTYeJZXY1O0uZDrpynL5hSEhPozTos4qw85gmiBwpnKMbx/qaT+Yz&#10;8v9X6Hh40dBWR9opo23NF2cFJJLeuSZPfBTaDHeqwrgja4mogfANNI9EGsKwMLTgdOkAf3LW07LU&#10;PPzYCVScmQ+OiL8sZ7O0XVmYzS8mJOC5ZXNuEU4SVM1lRM4GYR2Hndx51NuOYg0NcXBN49LqTGUa&#10;pSGvY7q0Ernvx/VNO3cu51e/fjKrJwAAAP//AwBQSwMEFAAGAAgAAAAhADnCYMbYAAAAAwEAAA8A&#10;AABkcnMvZG93bnJldi54bWxMj0FLw0AQhe+C/2EZwUuxmwSUNmZTRBCPYi3ocZqdJiHZ2TS7aeO/&#10;d/RiLwOP93jzvWIzu16daAytZwPpMgFFXHnbcm1g9/FytwIVIrLF3jMZ+KYAm/L6qsDc+jO/02kb&#10;ayUlHHI00MQ45FqHqiGHYekHYvEOfnQYRY61tiOepdz1OkuSB+2wZfnQ4EDPDVXddnIGvuj4uqD1&#10;7hgOSTZ9vi26NK46Y25v5qdHUJHm+B+GX3xBh1KY9n5iG1RvQIbEvyteloraS2Z9D7os9CV7+QMA&#10;AP//AwBQSwECLQAUAAYACAAAACEAtoM4kv4AAADhAQAAEwAAAAAAAAAAAAAAAAAAAAAAW0NvbnRl&#10;bnRfVHlwZXNdLnhtbFBLAQItABQABgAIAAAAIQA4/SH/1gAAAJQBAAALAAAAAAAAAAAAAAAAAC8B&#10;AABfcmVscy8ucmVsc1BLAQItABQABgAIAAAAIQBnqhl5NwIAAKwEAAAOAAAAAAAAAAAAAAAAAC4C&#10;AABkcnMvZTJvRG9jLnhtbFBLAQItABQABgAIAAAAIQA5wmDG2AAAAAMBAAAPAAAAAAAAAAAAAAAA&#10;AJEEAABkcnMvZG93bnJldi54bWxQSwUGAAAAAAQABADzAAAAlgUAAAAA&#10;" fillcolor="white [3201]" strokecolor="black [3213]" strokeweight="2pt">
                      <w10:anchorlock/>
                    </v:rect>
                  </w:pict>
                </mc:Fallback>
              </mc:AlternateContent>
            </w:r>
            <w:r w:rsidR="00BD253F">
              <w:rPr>
                <w:rFonts w:ascii="Albertus MT Lt" w:hAnsi="Albertus MT Lt"/>
                <w:noProof/>
                <w:sz w:val="24"/>
                <w:szCs w:val="24"/>
                <w:lang w:eastAsia="de-DE"/>
              </w:rPr>
              <w:t xml:space="preserve">   anderes</w:t>
            </w:r>
          </w:p>
        </w:tc>
      </w:tr>
      <w:tr w:rsidR="00DA570B" w:rsidTr="00AE74ED">
        <w:tc>
          <w:tcPr>
            <w:tcW w:w="469" w:type="dxa"/>
          </w:tcPr>
          <w:p w:rsidR="00DA570B" w:rsidRDefault="00FB5894" w:rsidP="00DA570B">
            <w:pPr>
              <w:spacing w:before="120" w:after="120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23825"/>
                      <wp:effectExtent l="14605" t="16510" r="13970" b="21590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4A1997" id="Rectangle 7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jsqNwIAAKwEAAAOAAAAZHJzL2Uyb0RvYy54bWysVNtuEzEQfUfiHyy/k83m0oZVNlWVUoRU&#10;oKLwAY7Xm7WwPWbsZFO+vmNvGgI8IKHug+WZ8Zy5nJldXh2sYXuFQYOreTkac6achEa7bc2/fb19&#10;s+AsROEaYcCpmj+qwK9Wr18te1+pCXRgGoWMQFyoel/zLkZfFUWQnbIijMArR8YW0IpIIm6LBkVP&#10;6NYUk/H4ougBG48gVQikvRmMfJXx21bJ+Lltg4rM1Jxyi/nEfG7SWayWotqi8J2WxzTEf2RhhXYU&#10;9AR1I6JgO9R/QVktEQK0cSTBFtC2WqpcA1VTjv+o5qETXuVaqDnBn9oUXg5WftrfI9NNzS84c8IS&#10;RV+oacJtjWKXqT29DxW9evD3mAoM/g7k98AcrDt6pa4Roe+UaCipMr0vfnNIQiBXtuk/QkPoYhch&#10;d+rQok2A1AN2yIQ8nghRh8gkKcvpdDon2iSZysl0MZnnCKJ6dvYY4nsFlqVLzZFSz+BifxdiSkZU&#10;z09y8mB0c6uNyUKaMbU2yPaCpsPEMruanaVMB105Tt8wJKSnURr0WUXYeUwTRI4UztGNY33NJ/MZ&#10;+f8rdDy8aGirI+2U0bbmi7MCEknvXJMnPgpthjtVYdyRtUTUQPgGmkciDWFYGFpwunSAPznraVlq&#10;Hn7sBCrOzAdHxL8tZ7O0XVmYzS8nJOC5ZXNuEU4SVM1lRM4GYR2Hndx51NuOYg0NcXBN49LqTGUa&#10;pSGvY7q0Ernvx/VNO3cu51e/fjKrJwAAAP//AwBQSwMEFAAGAAgAAAAhADnCYMbYAAAAAwEAAA8A&#10;AABkcnMvZG93bnJldi54bWxMj0FLw0AQhe+C/2EZwUuxmwSUNmZTRBCPYi3ocZqdJiHZ2TS7aeO/&#10;d/RiLwOP93jzvWIzu16daAytZwPpMgFFXHnbcm1g9/FytwIVIrLF3jMZ+KYAm/L6qsDc+jO/02kb&#10;ayUlHHI00MQ45FqHqiGHYekHYvEOfnQYRY61tiOepdz1OkuSB+2wZfnQ4EDPDVXddnIGvuj4uqD1&#10;7hgOSTZ9vi26NK46Y25v5qdHUJHm+B+GX3xBh1KY9n5iG1RvQIbEvyteloraS2Z9D7os9CV7+QMA&#10;AP//AwBQSwECLQAUAAYACAAAACEAtoM4kv4AAADhAQAAEwAAAAAAAAAAAAAAAAAAAAAAW0NvbnRl&#10;bnRfVHlwZXNdLnhtbFBLAQItABQABgAIAAAAIQA4/SH/1gAAAJQBAAALAAAAAAAAAAAAAAAAAC8B&#10;AABfcmVscy8ucmVsc1BLAQItABQABgAIAAAAIQA6BjsqNwIAAKwEAAAOAAAAAAAAAAAAAAAAAC4C&#10;AABkcnMvZTJvRG9jLnhtbFBLAQItABQABgAIAAAAIQA5wmDG2AAAAAMBAAAPAAAAAAAAAAAAAAAA&#10;AJEEAABkcnMvZG93bnJldi54bWxQSwUGAAAAAAQABADzAAAAlgUAAAAA&#10;" fillcolor="white [3201]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20" w:type="dxa"/>
          </w:tcPr>
          <w:p w:rsidR="00DA570B" w:rsidRDefault="00BD253F" w:rsidP="002C549A">
            <w:pPr>
              <w:spacing w:before="120" w:after="120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sz w:val="24"/>
                <w:szCs w:val="24"/>
              </w:rPr>
              <w:t>Mit dem Handy/Smartphone in unerlaubten Bereichen oder zu nicht gestattetem Zeitpunkt Musik gehört wurde.</w:t>
            </w:r>
          </w:p>
        </w:tc>
      </w:tr>
      <w:tr w:rsidR="00BD253F" w:rsidTr="00B878C2">
        <w:tc>
          <w:tcPr>
            <w:tcW w:w="9889" w:type="dxa"/>
            <w:gridSpan w:val="2"/>
          </w:tcPr>
          <w:p w:rsidR="00BD253F" w:rsidRDefault="00BD253F" w:rsidP="00BD253F">
            <w:pPr>
              <w:spacing w:before="40" w:line="300" w:lineRule="auto"/>
              <w:rPr>
                <w:rFonts w:ascii="Albertus MT Lt" w:hAnsi="Albertus MT Lt"/>
                <w:sz w:val="24"/>
                <w:szCs w:val="24"/>
              </w:rPr>
            </w:pPr>
            <w:r w:rsidRPr="00AE74ED">
              <w:rPr>
                <w:rFonts w:ascii="Albertus MT Lt" w:hAnsi="Albertus MT Lt"/>
                <w:sz w:val="24"/>
                <w:szCs w:val="24"/>
              </w:rPr>
              <w:t xml:space="preserve">Oben genannte/r Schüler/in hat gegen die schulischen Nutzungsregeln für digitale Endgeräte </w:t>
            </w:r>
            <w:r>
              <w:rPr>
                <w:rFonts w:ascii="Albertus MT Lt" w:hAnsi="Albertus MT Lt"/>
                <w:sz w:val="24"/>
                <w:szCs w:val="24"/>
              </w:rPr>
              <w:t xml:space="preserve">und ggf. gegen Persönlichkeitsrechte des StGB </w:t>
            </w:r>
            <w:r w:rsidR="00714855">
              <w:rPr>
                <w:rFonts w:ascii="Albertus MT Lt" w:hAnsi="Albertus MT Lt"/>
                <w:sz w:val="24"/>
                <w:szCs w:val="24"/>
              </w:rPr>
              <w:t xml:space="preserve">(insb. § 201a) </w:t>
            </w:r>
            <w:r w:rsidRPr="00AE74ED">
              <w:rPr>
                <w:rFonts w:ascii="Albertus MT Lt" w:hAnsi="Albertus MT Lt"/>
                <w:sz w:val="24"/>
                <w:szCs w:val="24"/>
              </w:rPr>
              <w:t xml:space="preserve">verstoßen, indem </w:t>
            </w:r>
          </w:p>
        </w:tc>
      </w:tr>
      <w:tr w:rsidR="00DA570B" w:rsidTr="00AE74ED">
        <w:tc>
          <w:tcPr>
            <w:tcW w:w="469" w:type="dxa"/>
          </w:tcPr>
          <w:p w:rsidR="00DA570B" w:rsidRDefault="00FB5894" w:rsidP="00DA570B">
            <w:pPr>
              <w:spacing w:before="120" w:after="120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23825"/>
                      <wp:effectExtent l="14605" t="20955" r="13970" b="17145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BA689D" id="Rectangle 6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zHNgIAAKwEAAAOAAAAZHJzL2Uyb0RvYy54bWysVNuO0zAQfUfiHyy/0zS9LCVqulp1WYS0&#10;wIqFD3Adp7GwPWbsNi1fz9jplgIPSGjzYHlmPGcuZybL64M1bK8waHA1L0djzpST0Gi3rfnXL3ev&#10;FpyFKFwjDDhV86MK/Hr18sWy95WaQAemUcgIxIWq9zXvYvRVUQTZKSvCCLxyZGwBrYgk4rZoUPSE&#10;bk0xGY+vih6w8QhShUDa28HIVxm/bZWMn9o2qMhMzSm3mE/M5yadxWopqi0K32l5SkP8RxZWaEdB&#10;z1C3Igq2Q/0XlNUSIUAbRxJsAW2rpco1UDXl+I9qHjvhVa6FmhP8uU3h+WDlx/0DMt3UfM6ZE5Yo&#10;+kxNE25rFLtK7el9qOjVo3/AVGDw9yC/BeZg3dErdYMIfadEQ0mV6X3xm0MSArmyTf8BGkIXuwi5&#10;U4cWbQKkHrBDJuR4JkQdIpOkLKfT6Zxok2QqJ9PFZJ4jiOrJ2WOI7xRYli41R0o9g4v9fYgpGVE9&#10;PcnJg9HNnTYmC2nG1Nog2wuaDhPL7Gp2ljIddOU4fcOQkJ5GadBnFWHnMU0QOVK4RDeO9TWfzGfk&#10;/6/Q8fCsoa2OtFNG25ovLgpIJL11TZ74KLQZ7lSFcSfWElED4RtojkQawrAwtOB06QB/cNbTstQ8&#10;fN8JVJyZ946If1POZmm7sjCbv56QgJeWzaVFOElQNZcRORuEdRx2cudRbzuKNTTEwQ2NS6szlWmU&#10;hrxO6dJK5L6f1jft3KWcX/36yax+AgAA//8DAFBLAwQUAAYACAAAACEAOcJgxtgAAAADAQAADwAA&#10;AGRycy9kb3ducmV2LnhtbEyPQUvDQBCF74L/YRnBS7GbBJQ2ZlNEEI9iLehxmp0mIdnZNLtp4793&#10;9GIvA4/3ePO9YjO7Xp1oDK1nA+kyAUVcedtybWD38XK3AhUissXeMxn4pgCb8vqqwNz6M7/TaRtr&#10;JSUccjTQxDjkWoeqIYdh6Qdi8Q5+dBhFjrW2I56l3PU6S5IH7bBl+dDgQM8NVd12cga+6Pi6oPXu&#10;GA5JNn2+Lbo0rjpjbm/mp0dQkeb4H4ZffEGHUpj2fmIbVG9AhsS/K16WitpLZn0Puiz0JXv5AwAA&#10;//8DAFBLAQItABQABgAIAAAAIQC2gziS/gAAAOEBAAATAAAAAAAAAAAAAAAAAAAAAABbQ29udGVu&#10;dF9UeXBlc10ueG1sUEsBAi0AFAAGAAgAAAAhADj9If/WAAAAlAEAAAsAAAAAAAAAAAAAAAAALwEA&#10;AF9yZWxzLy5yZWxzUEsBAi0AFAAGAAgAAAAhAG9ZTMc2AgAArAQAAA4AAAAAAAAAAAAAAAAALgIA&#10;AGRycy9lMm9Eb2MueG1sUEsBAi0AFAAGAAgAAAAhADnCYMbYAAAAAwEAAA8AAAAAAAAAAAAAAAAA&#10;kAQAAGRycy9kb3ducmV2LnhtbFBLBQYAAAAABAAEAPMAAACVBQAAAAA=&#10;" fillcolor="white [3201]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20" w:type="dxa"/>
          </w:tcPr>
          <w:p w:rsidR="00DA570B" w:rsidRDefault="00BD253F" w:rsidP="00DA570B">
            <w:pPr>
              <w:spacing w:before="120" w:after="120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sz w:val="24"/>
                <w:szCs w:val="24"/>
              </w:rPr>
              <w:t>mit dem Handy/Smartphone ein Foto gemacht wurde.</w:t>
            </w:r>
          </w:p>
        </w:tc>
      </w:tr>
      <w:tr w:rsidR="00DA570B" w:rsidTr="00AE74ED">
        <w:tc>
          <w:tcPr>
            <w:tcW w:w="469" w:type="dxa"/>
          </w:tcPr>
          <w:p w:rsidR="00DA570B" w:rsidRDefault="00FB5894" w:rsidP="00DA570B">
            <w:pPr>
              <w:spacing w:before="120" w:after="120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23825"/>
                      <wp:effectExtent l="14605" t="15240" r="13970" b="1333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2D874C" id="Rectangle 5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x8NgIAAKwEAAAOAAAAZHJzL2Uyb0RvYy54bWysVNuO0zAQfUfiHyy/0zS9QImarlZdFiEt&#10;sGLhA1zHaSxsjxm7TcvX79jplgIPSGjzYHnGnuMzc2ayvDpYw/YKgwZX83I05kw5CY1225p/+3r7&#10;asFZiMI1woBTNT+qwK9WL18se1+pCXRgGoWMQFyoel/zLkZfFUWQnbIijMArR4ctoBWRTNwWDYqe&#10;0K0pJuPx66IHbDyCVCGQ92Y45KuM37ZKxs9tG1RkpubELeYV87pJa7FaimqLwndanmiI/2BhhXb0&#10;6BnqRkTBdqj/grJaIgRo40iCLaBttVQ5B8qmHP+RzUMnvMq5UHGCP5cpPB+s/LS/R6abms84c8KS&#10;RF+oaMJtjWLzVJ7eh4puPfh7TAkGfwfye2AO1h3dUteI0HdKNESqTPeL3wKSESiUbfqP0BC62EXI&#10;lTq0aBMg1YAdsiDHsyDqEJkkZzmdTuckm6SjcjJdTDKjQlRPwR5DfK/AsrSpORL1DC72dyEmMqJ6&#10;upLJg9HNrTYmG6nH1Nog2wvqDhPLHGp2lpgOvnKcvqFJyE+tNPizi7BzmyaI/FK4RDeO9TWfzGcU&#10;/6+n4+FZn7Y60kwZbWu+uEggifTONbnjo9Bm2FMWxp1US0INgm+gOZJoCMPA0IDTpgP8yVlPw1Lz&#10;8GMnUHFmPjgS/m05m6XpysZs/mZCBl6ebC5PhJMEVXMZkbPBWMdhJnce9bajt4aCOLimdml1ljK1&#10;0sDrRJdGItf9NL5p5i7tfOvXT2b1CAAA//8DAFBLAwQUAAYACAAAACEAOcJgxtgAAAADAQAADwAA&#10;AGRycy9kb3ducmV2LnhtbEyPQUvDQBCF74L/YRnBS7GbBJQ2ZlNEEI9iLehxmp0mIdnZNLtp4793&#10;9GIvA4/3ePO9YjO7Xp1oDK1nA+kyAUVcedtybWD38XK3AhUissXeMxn4pgCb8vqqwNz6M7/TaRtr&#10;JSUccjTQxDjkWoeqIYdh6Qdi8Q5+dBhFjrW2I56l3PU6S5IH7bBl+dDgQM8NVd12cga+6Pi6oPXu&#10;GA5JNn2+Lbo0rjpjbm/mp0dQkeb4H4ZffEGHUpj2fmIbVG9AhsS/K16WitpLZn0Puiz0JXv5AwAA&#10;//8DAFBLAQItABQABgAIAAAAIQC2gziS/gAAAOEBAAATAAAAAAAAAAAAAAAAAAAAAABbQ29udGVu&#10;dF9UeXBlc10ueG1sUEsBAi0AFAAGAAgAAAAhADj9If/WAAAAlAEAAAsAAAAAAAAAAAAAAAAALwEA&#10;AF9yZWxzLy5yZWxzUEsBAi0AFAAGAAgAAAAhAKNpbHw2AgAArAQAAA4AAAAAAAAAAAAAAAAALgIA&#10;AGRycy9lMm9Eb2MueG1sUEsBAi0AFAAGAAgAAAAhADnCYMbYAAAAAwEAAA8AAAAAAAAAAAAAAAAA&#10;kAQAAGRycy9kb3ducmV2LnhtbFBLBQYAAAAABAAEAPMAAACVBQAAAAA=&#10;" fillcolor="white [3201]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20" w:type="dxa"/>
          </w:tcPr>
          <w:p w:rsidR="00DA570B" w:rsidRDefault="00BD253F" w:rsidP="00BD253F">
            <w:pPr>
              <w:spacing w:before="120" w:after="120" w:line="276" w:lineRule="auto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sz w:val="24"/>
                <w:szCs w:val="24"/>
              </w:rPr>
              <w:t>mit dem Handy/Smartphone ein Video gemacht wurde.</w:t>
            </w:r>
          </w:p>
        </w:tc>
      </w:tr>
      <w:tr w:rsidR="00DA570B" w:rsidTr="00AE74ED">
        <w:tc>
          <w:tcPr>
            <w:tcW w:w="469" w:type="dxa"/>
          </w:tcPr>
          <w:p w:rsidR="00DA570B" w:rsidRDefault="00FB5894" w:rsidP="00DA570B">
            <w:pPr>
              <w:spacing w:before="120" w:after="120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23825"/>
                      <wp:effectExtent l="14605" t="17145" r="13970" b="20955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1DEA22" id="Rectangle 4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dPGNgIAAKwEAAAOAAAAZHJzL2Uyb0RvYy54bWysVNuO0zAQfUfiHyy/0zS9QImarlZdFiEt&#10;sGLhA1zHaSxsjxm7TcvX79jplgIPSGjzYHlmPGcuZybLq4M1bK8waHA1L0djzpST0Gi3rfm3r7ev&#10;FpyFKFwjDDhV86MK/Gr18sWy95WaQAemUcgIxIWq9zXvYvRVUQTZKSvCCLxyZGwBrYgk4rZoUPSE&#10;bk0xGY9fFz1g4xGkCoG0N4ORrzJ+2yoZP7dtUJGZmlNuMZ+Yz006i9VSVFsUvtPylIb4jyys0I6C&#10;nqFuRBRsh/ovKKslQoA2jiTYAtpWS5VroGrK8R/VPHTCq1wLNSf4c5vC88HKT/t7ZLqp+ZQzJyxR&#10;9IWaJtzWKDZL7el9qOjVg7/HVGDwdyC/B+Zg3dErdY0IfadEQ0mV6X3xm0MSArmyTf8RGkIXuwi5&#10;U4cWbQKkHrBDJuR4JkQdIpOkLKfT6Zxok2QqJ9PFZJ4jiOrJ2WOI7xVYli41R0o9g4v9XYgpGVE9&#10;PcnJg9HNrTYmC2nG1Nog2wuaDhPL7Gp2ljIddOU4fcOQkJ5GadBnFWHnMU0QOVK4RDeO9TWfzGfk&#10;/6/Q8fCsoa2OtFNG25ovLgpIJL1zTZ74KLQZ7lSFcSfWElED4RtojkQawrAwtOB06QB/ctbTstQ8&#10;/NgJVJyZD46If1vOZmm7sjCbv5mQgJeWzaVFOElQNZcRORuEdRx2cudRbzuKNTTEwTWNS6szlWmU&#10;hrxO6dJK5L6f1jft3KWcX/36yaweAQAA//8DAFBLAwQUAAYACAAAACEAOcJgxtgAAAADAQAADwAA&#10;AGRycy9kb3ducmV2LnhtbEyPQUvDQBCF74L/YRnBS7GbBJQ2ZlNEEI9iLehxmp0mIdnZNLtp4793&#10;9GIvA4/3ePO9YjO7Xp1oDK1nA+kyAUVcedtybWD38XK3AhUissXeMxn4pgCb8vqqwNz6M7/TaRtr&#10;JSUccjTQxDjkWoeqIYdh6Qdi8Q5+dBhFjrW2I56l3PU6S5IH7bBl+dDgQM8NVd12cga+6Pi6oPXu&#10;GA5JNn2+Lbo0rjpjbm/mp0dQkeb4H4ZffEGHUpj2fmIbVG9AhsS/K16WitpLZn0Puiz0JXv5AwAA&#10;//8DAFBLAQItABQABgAIAAAAIQC2gziS/gAAAOEBAAATAAAAAAAAAAAAAAAAAAAAAABbQ29udGVu&#10;dF9UeXBlc10ueG1sUEsBAi0AFAAGAAgAAAAhADj9If/WAAAAlAEAAAsAAAAAAAAAAAAAAAAALwEA&#10;AF9yZWxzLy5yZWxzUEsBAi0AFAAGAAgAAAAhAITh08Y2AgAArAQAAA4AAAAAAAAAAAAAAAAALgIA&#10;AGRycy9lMm9Eb2MueG1sUEsBAi0AFAAGAAgAAAAhADnCYMbYAAAAAwEAAA8AAAAAAAAAAAAAAAAA&#10;kAQAAGRycy9kb3ducmV2LnhtbFBLBQYAAAAABAAEAPMAAACVBQAAAAA=&#10;" fillcolor="white [3201]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20" w:type="dxa"/>
          </w:tcPr>
          <w:p w:rsidR="00DA570B" w:rsidRDefault="00BD253F" w:rsidP="00BD253F">
            <w:pPr>
              <w:spacing w:before="120" w:after="120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sz w:val="24"/>
                <w:szCs w:val="24"/>
              </w:rPr>
              <w:t>mit dem Handy/Smartphone eine Tonaufnahme gemacht wurde.</w:t>
            </w:r>
          </w:p>
        </w:tc>
      </w:tr>
      <w:tr w:rsidR="00DA570B" w:rsidTr="00AE74ED">
        <w:tc>
          <w:tcPr>
            <w:tcW w:w="469" w:type="dxa"/>
          </w:tcPr>
          <w:p w:rsidR="00DA570B" w:rsidRDefault="00FB5894" w:rsidP="00DA570B">
            <w:pPr>
              <w:spacing w:before="120" w:after="120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23825"/>
                      <wp:effectExtent l="14605" t="20955" r="13970" b="17145"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EC6EBD" id="Rechteck 2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R8ANgIAAKsEAAAOAAAAZHJzL2Uyb0RvYy54bWysVF9v0zAQf0fiO1h+p2nSFkq0dJo6hpAG&#10;TAw+gOs4jTXbZ85u0/HpOTtdKfCAhJYHy3fn+92f310uLg/WsL3CoME1vJxMOVNOQqvdtuHfvt68&#10;WnIWonCtMOBUwx9V4Jerly8uBl+rCnowrUJGIC7Ug294H6OviyLIXlkRJuCVI2MHaEUkEbdFi2Ig&#10;dGuKajp9XQyArUeQKgTSXo9Gvsr4Xadk/Nx1QUVmGk65xXxiPjfpLFYXot6i8L2WxzTEf2RhhXYU&#10;9AR1LaJgO9R/QVktEQJ0cSLBFtB1WqpcA1VTTv+o5r4XXuVaqDnBn9oUng9WftrfIdNtwyvOnLBE&#10;0Rcl+6jkA6tSdwYfanp07+8w1Rf8LciHwByse+G26goRhl6JlnIq0/viN4ckBHJlm+EjtAQudhFy&#10;ow4d2gRILWCHzMfjiQ91iEySspzNZgtiTZKprGbLapEjiPrJ2WOI7xVYli4NR6I7g4v9bYgpGVE/&#10;PcnJg9HtjTYmC2nE1Nog2wsaDhPL7Gp2ljIddeU0feOMkJ4madRnFWHnKU0QOVI4RzeODdTTxZz8&#10;/xU6Hp41tNWRVspo2/DlWQGJpHeuzQMfhTbjnaow7shaImokfAPtI5GGMO4L7TddesAfnA20Kw0P&#10;33cCFWfmgyPi35bzeVquLMwXbyoS8NyyObcIJwmq4TIiZ6OwjuNK7jzqbU+xxoY4uKJx6XSmMo3S&#10;mNcxXdqI3Pfj9qaVO5fzq1//mNVPAAAA//8DAFBLAwQUAAYACAAAACEAOcJgxtgAAAADAQAADwAA&#10;AGRycy9kb3ducmV2LnhtbEyPQUvDQBCF74L/YRnBS7GbBJQ2ZlNEEI9iLehxmp0mIdnZNLtp4793&#10;9GIvA4/3ePO9YjO7Xp1oDK1nA+kyAUVcedtybWD38XK3AhUissXeMxn4pgCb8vqqwNz6M7/TaRtr&#10;JSUccjTQxDjkWoeqIYdh6Qdi8Q5+dBhFjrW2I56l3PU6S5IH7bBl+dDgQM8NVd12cga+6Pi6oPXu&#10;GA5JNn2+Lbo0rjpjbm/mp0dQkeb4H4ZffEGHUpj2fmIbVG9AhsS/K16WitpLZn0Puiz0JXv5AwAA&#10;//8DAFBLAQItABQABgAIAAAAIQC2gziS/gAAAOEBAAATAAAAAAAAAAAAAAAAAAAAAABbQ29udGVu&#10;dF9UeXBlc10ueG1sUEsBAi0AFAAGAAgAAAAhADj9If/WAAAAlAEAAAsAAAAAAAAAAAAAAAAALwEA&#10;AF9yZWxzLy5yZWxzUEsBAi0AFAAGAAgAAAAhACLRHwA2AgAAqwQAAA4AAAAAAAAAAAAAAAAALgIA&#10;AGRycy9lMm9Eb2MueG1sUEsBAi0AFAAGAAgAAAAhADnCYMbYAAAAAwEAAA8AAAAAAAAAAAAAAAAA&#10;kAQAAGRycy9kb3ducmV2LnhtbFBLBQYAAAAABAAEAPMAAACVBQAAAAA=&#10;" fillcolor="white [3201]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20" w:type="dxa"/>
          </w:tcPr>
          <w:p w:rsidR="00DA570B" w:rsidRPr="00231410" w:rsidRDefault="00DA570B" w:rsidP="00DA570B">
            <w:pPr>
              <w:spacing w:before="120" w:after="120"/>
              <w:rPr>
                <w:rFonts w:ascii="Albertus MT Lt" w:hAnsi="Albertus MT Lt"/>
                <w:sz w:val="24"/>
                <w:szCs w:val="24"/>
              </w:rPr>
            </w:pPr>
            <w:r w:rsidRPr="00231410">
              <w:rPr>
                <w:rFonts w:ascii="Albertus MT Lt" w:hAnsi="Albertus MT Lt"/>
                <w:sz w:val="24"/>
                <w:szCs w:val="24"/>
              </w:rPr>
              <w:t>Sonstiges: _______</w:t>
            </w:r>
            <w:r>
              <w:rPr>
                <w:rFonts w:ascii="Albertus MT Lt" w:hAnsi="Albertus MT Lt"/>
                <w:sz w:val="24"/>
                <w:szCs w:val="24"/>
              </w:rPr>
              <w:t>________________</w:t>
            </w:r>
            <w:r w:rsidRPr="00231410">
              <w:rPr>
                <w:rFonts w:ascii="Albertus MT Lt" w:hAnsi="Albertus MT Lt"/>
                <w:sz w:val="24"/>
                <w:szCs w:val="24"/>
              </w:rPr>
              <w:t>________________________________</w:t>
            </w:r>
            <w:r w:rsidR="00E33391">
              <w:rPr>
                <w:rFonts w:ascii="Albertus MT Lt" w:hAnsi="Albertus MT Lt"/>
                <w:sz w:val="24"/>
                <w:szCs w:val="24"/>
              </w:rPr>
              <w:t>___</w:t>
            </w:r>
            <w:r w:rsidRPr="00231410">
              <w:rPr>
                <w:rFonts w:ascii="Albertus MT Lt" w:hAnsi="Albertus MT Lt"/>
                <w:sz w:val="24"/>
                <w:szCs w:val="24"/>
              </w:rPr>
              <w:t>_</w:t>
            </w:r>
          </w:p>
        </w:tc>
      </w:tr>
    </w:tbl>
    <w:p w:rsidR="00FD76A2" w:rsidRDefault="00FD76A2" w:rsidP="00FD76A2">
      <w:pPr>
        <w:spacing w:after="0" w:line="240" w:lineRule="auto"/>
        <w:rPr>
          <w:rFonts w:ascii="Albertus MT Lt" w:hAnsi="Albertus MT Lt"/>
          <w:sz w:val="24"/>
          <w:szCs w:val="24"/>
        </w:rPr>
      </w:pPr>
    </w:p>
    <w:p w:rsidR="006A532A" w:rsidRPr="0070700B" w:rsidRDefault="006A532A" w:rsidP="00FD76A2">
      <w:pPr>
        <w:spacing w:after="0" w:line="240" w:lineRule="auto"/>
        <w:rPr>
          <w:rFonts w:ascii="Albertus MT Lt" w:hAnsi="Albertus MT Lt"/>
          <w:b/>
          <w:sz w:val="24"/>
          <w:szCs w:val="24"/>
        </w:rPr>
      </w:pPr>
      <w:r w:rsidRPr="0070700B">
        <w:rPr>
          <w:rFonts w:ascii="Albertus MT Lt" w:hAnsi="Albertus MT Lt"/>
          <w:b/>
          <w:sz w:val="24"/>
          <w:szCs w:val="24"/>
        </w:rPr>
        <w:t>Die/der Schüler/in wurde wegen des Fehlverhaltens getadelt und informiert, dass dieser Vermerk zur Schülerakte genommen wird.</w:t>
      </w:r>
    </w:p>
    <w:p w:rsidR="006A532A" w:rsidRPr="00231410" w:rsidRDefault="006A532A" w:rsidP="00FD76A2">
      <w:pPr>
        <w:spacing w:after="0" w:line="240" w:lineRule="auto"/>
        <w:rPr>
          <w:rFonts w:ascii="Albertus MT Lt" w:hAnsi="Albertus MT Lt"/>
          <w:sz w:val="24"/>
          <w:szCs w:val="24"/>
        </w:rPr>
      </w:pPr>
    </w:p>
    <w:p w:rsidR="00AA7569" w:rsidRPr="00231410" w:rsidRDefault="00D10F97" w:rsidP="00FD76A2">
      <w:pPr>
        <w:spacing w:after="0" w:line="240" w:lineRule="auto"/>
        <w:rPr>
          <w:rFonts w:ascii="Albertus MT Lt" w:hAnsi="Albertus MT Lt"/>
          <w:sz w:val="24"/>
          <w:szCs w:val="24"/>
        </w:rPr>
      </w:pPr>
      <w:r>
        <w:rPr>
          <w:rFonts w:ascii="Albertus MT Lt" w:hAnsi="Albertus MT Lt"/>
          <w:sz w:val="24"/>
          <w:szCs w:val="24"/>
          <w:u w:val="single"/>
        </w:rPr>
        <w:t>Weitere Anmerkungen</w:t>
      </w:r>
      <w:r w:rsidR="00AA7569" w:rsidRPr="00231410">
        <w:rPr>
          <w:rFonts w:ascii="Albertus MT Lt" w:hAnsi="Albertus MT Lt"/>
          <w:sz w:val="24"/>
          <w:szCs w:val="24"/>
        </w:rPr>
        <w:t>:</w:t>
      </w:r>
    </w:p>
    <w:p w:rsidR="00AA7569" w:rsidRPr="00231410" w:rsidRDefault="00AA7569" w:rsidP="00FD76A2">
      <w:pPr>
        <w:spacing w:after="0" w:line="240" w:lineRule="auto"/>
        <w:rPr>
          <w:rFonts w:ascii="Albertus MT Lt" w:hAnsi="Albertus MT Lt"/>
          <w:sz w:val="24"/>
          <w:szCs w:val="24"/>
        </w:rPr>
      </w:pPr>
    </w:p>
    <w:p w:rsidR="00C57415" w:rsidRPr="00231410" w:rsidRDefault="00C57415" w:rsidP="00FD76A2">
      <w:pPr>
        <w:spacing w:after="0" w:line="240" w:lineRule="auto"/>
        <w:rPr>
          <w:rFonts w:ascii="Albertus MT Lt" w:hAnsi="Albertus MT Lt"/>
          <w:sz w:val="24"/>
          <w:szCs w:val="24"/>
        </w:rPr>
      </w:pPr>
    </w:p>
    <w:p w:rsidR="00231410" w:rsidRDefault="00231410" w:rsidP="00FD76A2">
      <w:pPr>
        <w:spacing w:after="0" w:line="240" w:lineRule="auto"/>
        <w:rPr>
          <w:rFonts w:ascii="Albertus MT Lt" w:hAnsi="Albertus MT Lt"/>
          <w:sz w:val="24"/>
          <w:szCs w:val="24"/>
        </w:rPr>
      </w:pPr>
    </w:p>
    <w:p w:rsidR="00231410" w:rsidRDefault="00231410" w:rsidP="00FD76A2">
      <w:pPr>
        <w:spacing w:after="0" w:line="240" w:lineRule="auto"/>
        <w:rPr>
          <w:rFonts w:ascii="Albertus MT Lt" w:hAnsi="Albertus MT Lt"/>
          <w:sz w:val="28"/>
          <w:szCs w:val="28"/>
        </w:rPr>
      </w:pPr>
    </w:p>
    <w:p w:rsidR="00AA7569" w:rsidRDefault="00231410" w:rsidP="00FD76A2">
      <w:pPr>
        <w:spacing w:after="0" w:line="240" w:lineRule="auto"/>
        <w:rPr>
          <w:rFonts w:ascii="Albertus MT Lt" w:hAnsi="Albertus MT Lt"/>
          <w:sz w:val="28"/>
          <w:szCs w:val="28"/>
        </w:rPr>
      </w:pPr>
      <w:r>
        <w:rPr>
          <w:rFonts w:ascii="Albertus MT Lt" w:hAnsi="Albertus MT Lt"/>
          <w:sz w:val="28"/>
          <w:szCs w:val="28"/>
        </w:rPr>
        <w:t>________________________</w:t>
      </w:r>
      <w:r w:rsidR="00E33391">
        <w:rPr>
          <w:rFonts w:ascii="Albertus MT Lt" w:hAnsi="Albertus MT Lt"/>
          <w:sz w:val="28"/>
          <w:szCs w:val="28"/>
        </w:rPr>
        <w:t>_________</w:t>
      </w:r>
    </w:p>
    <w:p w:rsidR="00AA7569" w:rsidRPr="0056741B" w:rsidRDefault="00AA7569" w:rsidP="00231410">
      <w:pPr>
        <w:spacing w:before="40" w:after="0" w:line="240" w:lineRule="auto"/>
        <w:rPr>
          <w:rFonts w:ascii="Albertus MT Lt" w:hAnsi="Albertus MT Lt"/>
          <w:sz w:val="28"/>
          <w:szCs w:val="28"/>
          <w:vertAlign w:val="superscript"/>
        </w:rPr>
      </w:pPr>
      <w:r>
        <w:rPr>
          <w:rFonts w:ascii="Albertus MT Lt" w:hAnsi="Albertus MT Lt"/>
          <w:sz w:val="28"/>
          <w:szCs w:val="28"/>
          <w:vertAlign w:val="superscript"/>
        </w:rPr>
        <w:t>Unterschri</w:t>
      </w:r>
      <w:r w:rsidR="00231410">
        <w:rPr>
          <w:rFonts w:ascii="Albertus MT Lt" w:hAnsi="Albertus MT Lt"/>
          <w:sz w:val="28"/>
          <w:szCs w:val="28"/>
          <w:vertAlign w:val="superscript"/>
        </w:rPr>
        <w:t>ft der Lehrkraft</w:t>
      </w:r>
    </w:p>
    <w:sectPr w:rsidR="00AA7569" w:rsidRPr="0056741B" w:rsidSect="00231410">
      <w:headerReference w:type="default" r:id="rId6"/>
      <w:foot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6D0" w:rsidRDefault="003C16D0" w:rsidP="00231410">
      <w:pPr>
        <w:spacing w:after="0" w:line="240" w:lineRule="auto"/>
      </w:pPr>
      <w:r>
        <w:separator/>
      </w:r>
    </w:p>
  </w:endnote>
  <w:endnote w:type="continuationSeparator" w:id="0">
    <w:p w:rsidR="003C16D0" w:rsidRDefault="003C16D0" w:rsidP="0023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 L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91" w:rsidRPr="00E33391" w:rsidRDefault="00FB5894" w:rsidP="00E33391">
    <w:pPr>
      <w:pStyle w:val="Fuzeile"/>
      <w:jc w:val="center"/>
      <w:rPr>
        <w:color w:val="808080" w:themeColor="background1" w:themeShade="80"/>
        <w:sz w:val="20"/>
      </w:rPr>
    </w:pPr>
    <w:r>
      <w:rPr>
        <w:rFonts w:eastAsiaTheme="minorEastAsia"/>
        <w:noProof/>
        <w:color w:val="808080" w:themeColor="background1" w:themeShade="80"/>
        <w:sz w:val="20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-9525</wp:posOffset>
              </wp:positionV>
              <wp:extent cx="6181725" cy="635"/>
              <wp:effectExtent l="9525" t="9525" r="9525" b="889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17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69C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35pt;margin-top:-.75pt;width:486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nmVHwIAAD0EAAAOAAAAZHJzL2Uyb0RvYy54bWysU02P2jAQvVfqf7B8Z5PwtRARVqsEetm2&#10;SLv9AcZ2EquObdmGgKr+945NQEt7qapyMOPMzJs3M8+rp1Mn0ZFbJ7QqcPaQYsQV1UyopsDf3raj&#10;BUbOE8WI1IoX+Mwdflp//LDqTc7HutWScYsARLm8NwVuvTd5kjja8o64B224AmetbUc8XG2TMEt6&#10;QO9kMk7TedJry4zVlDsHX6uLE68jfl1z6r/WteMeyQIDNx9PG899OJP1iuSNJaYVdKBB/oFFR4SC&#10;ojeoiniCDlb8AdUJarXTtX+gukt0XQvKYw/QTZb+1s1rSwyPvcBwnLmNyf0/WPrluLNIMNgdRop0&#10;sKLng9exMpqE8fTG5RBVqp0NDdKTejUvmn53SOmyJarhMfjtbCA3CxnJXUq4OANF9v1nzSCGAH6c&#10;1am2XYCEKaBTXMn5thJ+8ojCx3m2yB7HM4wo+OaTWcQn+TXVWOc/cd2hYBTYeUtE0/pSKwWr1zaL&#10;hcjxxflAjOTXhFBX6a2QMipAKtQXeDmDSsHjtBQsOOPFNvtSWnQkQUPxN7C4C7P6oFgEazlhm8H2&#10;RMiLDcWlCnjQGtAZrItIfizT5WaxWUxH0/F8M5qmVTV63pbT0XybPc6qSVWWVfYzUMumeSsY4yqw&#10;uwo2m/6dIIanc5HaTbK3MST36HFeQPb6H0nH3YZ1XoSx1+y8s9edg0Zj8PCewiN4fwf7/atf/wIA&#10;AP//AwBQSwMEFAAGAAgAAAAhAHP3ELjbAAAABgEAAA8AAABkcnMvZG93bnJldi54bWxMjs1uwjAQ&#10;hO+V+g7WVuJSgZMISglxEELqoccCUq9LvCSBeB3FDkl5+ppTe5wfzXzZZjSNuFHnassK4lkEgriw&#10;uuZSwfHwMX0H4TyyxsYyKfghB5v8+SnDVNuBv+i296UII+xSVFB536ZSuqIig25mW+KQnW1n0AfZ&#10;lVJ3OIRx08gkit6kwZrDQ4Ut7SoqrvveKCDXL+JouzLl8fM+vH4n98vQHpSavIzbNQhPo/8rwwM/&#10;oEMemE62Z+1Eo2AZegqm8QJESFfLeQLi9DDmIPNM/sfPfwEAAP//AwBQSwECLQAUAAYACAAAACEA&#10;toM4kv4AAADhAQAAEwAAAAAAAAAAAAAAAAAAAAAAW0NvbnRlbnRfVHlwZXNdLnhtbFBLAQItABQA&#10;BgAIAAAAIQA4/SH/1gAAAJQBAAALAAAAAAAAAAAAAAAAAC8BAABfcmVscy8ucmVsc1BLAQItABQA&#10;BgAIAAAAIQD1QnmVHwIAAD0EAAAOAAAAAAAAAAAAAAAAAC4CAABkcnMvZTJvRG9jLnhtbFBLAQIt&#10;ABQABgAIAAAAIQBz9xC42wAAAAYBAAAPAAAAAAAAAAAAAAAAAHkEAABkcnMvZG93bnJldi54bWxQ&#10;SwUGAAAAAAQABADzAAAAgQUAAAAA&#10;"/>
          </w:pict>
        </mc:Fallback>
      </mc:AlternateContent>
    </w:r>
    <w:r w:rsidR="00E33391" w:rsidRPr="00E33391">
      <w:rPr>
        <w:rFonts w:eastAsiaTheme="minorEastAsia"/>
        <w:color w:val="808080" w:themeColor="background1" w:themeShade="80"/>
        <w:sz w:val="20"/>
      </w:rPr>
      <w:t>Elisabethschule, Leopold-Lucas-Straße 5, 35037 Marburg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6D0" w:rsidRDefault="003C16D0" w:rsidP="00231410">
      <w:pPr>
        <w:spacing w:after="0" w:line="240" w:lineRule="auto"/>
      </w:pPr>
      <w:r>
        <w:separator/>
      </w:r>
    </w:p>
  </w:footnote>
  <w:footnote w:type="continuationSeparator" w:id="0">
    <w:p w:rsidR="003C16D0" w:rsidRDefault="003C16D0" w:rsidP="0023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080"/>
      <w:gridCol w:w="1701"/>
    </w:tblGrid>
    <w:tr w:rsidR="00E33391" w:rsidTr="005F5914">
      <w:trPr>
        <w:cantSplit/>
        <w:trHeight w:val="760"/>
      </w:trPr>
      <w:tc>
        <w:tcPr>
          <w:tcW w:w="8080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bottom"/>
          <w:hideMark/>
        </w:tcPr>
        <w:p w:rsidR="00E33391" w:rsidRDefault="00E33391">
          <w:pPr>
            <w:pStyle w:val="berschrift1"/>
            <w:rPr>
              <w:rFonts w:eastAsiaTheme="minorEastAsia"/>
            </w:rPr>
          </w:pPr>
          <w:r>
            <w:rPr>
              <w:rFonts w:eastAsiaTheme="minorEastAsia"/>
            </w:rPr>
            <w:t>Elisabethschule</w:t>
          </w:r>
        </w:p>
      </w:tc>
      <w:tc>
        <w:tcPr>
          <w:tcW w:w="1701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E33391" w:rsidRDefault="00E33391">
          <w:pPr>
            <w:jc w:val="right"/>
            <w:rPr>
              <w:rFonts w:ascii="Arial" w:hAnsi="Arial" w:cs="Arial"/>
              <w:szCs w:val="24"/>
            </w:rPr>
          </w:pPr>
          <w:r>
            <w:rPr>
              <w:rFonts w:ascii="Arial" w:eastAsia="Times New Roman" w:hAnsi="Arial" w:cs="Arial"/>
              <w:szCs w:val="24"/>
            </w:rPr>
            <w:object w:dxaOrig="2009" w:dyaOrig="20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1" type="#_x0000_t75" style="width:78pt;height:77.25pt" o:ole="">
                <v:imagedata r:id="rId1" o:title=""/>
              </v:shape>
              <o:OLEObject Type="Embed" ProgID="CorelPhotoPaint.Image.8" ShapeID="_x0000_i1041" DrawAspect="Content" ObjectID="_1596896355" r:id="rId2"/>
            </w:object>
          </w:r>
        </w:p>
      </w:tc>
    </w:tr>
    <w:tr w:rsidR="00E33391" w:rsidTr="005F5914">
      <w:trPr>
        <w:cantSplit/>
        <w:trHeight w:val="647"/>
      </w:trPr>
      <w:tc>
        <w:tcPr>
          <w:tcW w:w="808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33391" w:rsidRDefault="00E33391">
          <w:pPr>
            <w:spacing w:before="60"/>
            <w:rPr>
              <w:rFonts w:ascii="Arial" w:hAnsi="Arial" w:cs="Arial"/>
              <w:sz w:val="18"/>
              <w:szCs w:val="24"/>
            </w:rPr>
          </w:pPr>
          <w:r>
            <w:rPr>
              <w:sz w:val="18"/>
            </w:rPr>
            <w:t>Gymnasium der Universitätsstadt Marburg</w:t>
          </w:r>
        </w:p>
      </w:tc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33391" w:rsidRDefault="00E33391">
          <w:pPr>
            <w:rPr>
              <w:rFonts w:ascii="Arial" w:hAnsi="Arial" w:cs="Arial"/>
              <w:szCs w:val="24"/>
            </w:rPr>
          </w:pPr>
        </w:p>
      </w:tc>
    </w:tr>
  </w:tbl>
  <w:p w:rsidR="00231410" w:rsidRPr="00E33391" w:rsidRDefault="00231410" w:rsidP="00E33391">
    <w:pPr>
      <w:pStyle w:val="Kopfzeile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101">
      <o:colormenu v:ext="edit" strokecolor="none [3213]"/>
    </o:shapedefaults>
    <o:shapelayout v:ext="edit">
      <o:rules v:ext="edit">
        <o:r id="V:Rule2" type="connector" idref="#_x0000_s409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A2"/>
    <w:rsid w:val="00045497"/>
    <w:rsid w:val="000C6D99"/>
    <w:rsid w:val="001E01A0"/>
    <w:rsid w:val="001E02A7"/>
    <w:rsid w:val="0021567E"/>
    <w:rsid w:val="00231410"/>
    <w:rsid w:val="003730BD"/>
    <w:rsid w:val="003A2037"/>
    <w:rsid w:val="003C16D0"/>
    <w:rsid w:val="00555FA5"/>
    <w:rsid w:val="0056741B"/>
    <w:rsid w:val="00594605"/>
    <w:rsid w:val="005B21D8"/>
    <w:rsid w:val="005F5432"/>
    <w:rsid w:val="005F5914"/>
    <w:rsid w:val="00615A6A"/>
    <w:rsid w:val="006620F1"/>
    <w:rsid w:val="006A532A"/>
    <w:rsid w:val="0070700B"/>
    <w:rsid w:val="00714855"/>
    <w:rsid w:val="00795DCD"/>
    <w:rsid w:val="00883869"/>
    <w:rsid w:val="008C6CFE"/>
    <w:rsid w:val="00904964"/>
    <w:rsid w:val="009916E4"/>
    <w:rsid w:val="00AA7569"/>
    <w:rsid w:val="00AC0F09"/>
    <w:rsid w:val="00AC3CD0"/>
    <w:rsid w:val="00AE74ED"/>
    <w:rsid w:val="00BD253F"/>
    <w:rsid w:val="00C3469F"/>
    <w:rsid w:val="00C57415"/>
    <w:rsid w:val="00C95029"/>
    <w:rsid w:val="00CC174C"/>
    <w:rsid w:val="00CF5363"/>
    <w:rsid w:val="00D10F97"/>
    <w:rsid w:val="00D534F4"/>
    <w:rsid w:val="00DA570B"/>
    <w:rsid w:val="00E33391"/>
    <w:rsid w:val="00E53B9D"/>
    <w:rsid w:val="00EE3FFC"/>
    <w:rsid w:val="00F1698E"/>
    <w:rsid w:val="00F432B5"/>
    <w:rsid w:val="00FB5894"/>
    <w:rsid w:val="00F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>
      <o:colormenu v:ext="edit" strokecolor="none [3213]"/>
    </o:shapedefaults>
    <o:shapelayout v:ext="edit">
      <o:idmap v:ext="edit" data="1"/>
    </o:shapelayout>
  </w:shapeDefaults>
  <w:decimalSymbol w:val=","/>
  <w:listSeparator w:val=";"/>
  <w15:docId w15:val="{A551F443-4E5C-4259-BC3C-933613A7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33391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33391"/>
    <w:pPr>
      <w:keepNext/>
      <w:spacing w:after="0" w:line="240" w:lineRule="auto"/>
      <w:outlineLvl w:val="1"/>
    </w:pPr>
    <w:rPr>
      <w:rFonts w:ascii="Arial" w:eastAsia="Times New Roman" w:hAnsi="Arial" w:cs="Arial"/>
      <w:sz w:val="16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1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1410"/>
  </w:style>
  <w:style w:type="paragraph" w:styleId="Fuzeile">
    <w:name w:val="footer"/>
    <w:basedOn w:val="Standard"/>
    <w:link w:val="FuzeileZchn"/>
    <w:uiPriority w:val="99"/>
    <w:unhideWhenUsed/>
    <w:rsid w:val="00231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14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41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33391"/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33391"/>
    <w:rPr>
      <w:rFonts w:ascii="Arial" w:eastAsia="Times New Roman" w:hAnsi="Arial" w:cs="Arial"/>
      <w:sz w:val="16"/>
      <w:szCs w:val="24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Goecke</dc:creator>
  <cp:lastModifiedBy>Medienzentrum Marburg</cp:lastModifiedBy>
  <cp:revision>2</cp:revision>
  <cp:lastPrinted>2016-02-10T19:20:00Z</cp:lastPrinted>
  <dcterms:created xsi:type="dcterms:W3CDTF">2018-08-27T15:33:00Z</dcterms:created>
  <dcterms:modified xsi:type="dcterms:W3CDTF">2018-08-27T15:33:00Z</dcterms:modified>
</cp:coreProperties>
</file>